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9D0D8" w14:textId="77777777" w:rsidR="00994436" w:rsidRDefault="00994436" w:rsidP="00994436">
      <w:pPr>
        <w:bidi/>
        <w:jc w:val="center"/>
        <w:rPr>
          <w:rFonts w:cs="B Nazanin"/>
          <w:sz w:val="28"/>
          <w:szCs w:val="28"/>
          <w:rtl/>
          <w:lang w:bidi="fa-IR"/>
        </w:rPr>
      </w:pPr>
      <w:r w:rsidRPr="00994436">
        <w:rPr>
          <w:rFonts w:cs="B Nazanin"/>
          <w:noProof/>
          <w:sz w:val="28"/>
          <w:szCs w:val="28"/>
        </w:rPr>
        <w:drawing>
          <wp:inline distT="0" distB="0" distL="0" distR="0" wp14:anchorId="69138C19" wp14:editId="2DF27B37">
            <wp:extent cx="2466975" cy="1781175"/>
            <wp:effectExtent l="0" t="0" r="9525" b="9525"/>
            <wp:docPr id="1" name="Picture 1" descr="دانشگاه علوم پزشکی کرما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دانشگاه علوم پزشکی کرمان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DCFF3" w14:textId="77777777" w:rsidR="00964E31" w:rsidRPr="00FB0979" w:rsidRDefault="00964E31" w:rsidP="00994436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FB0979">
        <w:rPr>
          <w:rFonts w:cs="B Nazanin" w:hint="cs"/>
          <w:b/>
          <w:bCs/>
          <w:sz w:val="24"/>
          <w:szCs w:val="24"/>
          <w:rtl/>
          <w:lang w:bidi="fa-IR"/>
        </w:rPr>
        <w:t>دانشکده مدیریت و اطلاع رسانی پزشکی</w:t>
      </w:r>
    </w:p>
    <w:p w14:paraId="0DEF832F" w14:textId="77777777" w:rsidR="00994436" w:rsidRDefault="00994436" w:rsidP="00964E31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FB0979">
        <w:rPr>
          <w:rFonts w:cs="B Nazanin" w:hint="cs"/>
          <w:b/>
          <w:bCs/>
          <w:sz w:val="24"/>
          <w:szCs w:val="24"/>
          <w:rtl/>
          <w:lang w:bidi="fa-IR"/>
        </w:rPr>
        <w:t>گروه سلامت در بلایا و فوریت ها</w:t>
      </w:r>
    </w:p>
    <w:p w14:paraId="10666A3E" w14:textId="77777777" w:rsidR="00232A58" w:rsidRPr="00FB0979" w:rsidRDefault="00232A58" w:rsidP="00232A58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388856C0" w14:textId="0E2270C2" w:rsidR="005B60BE" w:rsidRPr="000F2668" w:rsidRDefault="00964E31" w:rsidP="00E0370A">
      <w:pPr>
        <w:bidi/>
        <w:jc w:val="center"/>
        <w:rPr>
          <w:rFonts w:cs="B Titr"/>
          <w:b/>
          <w:bCs/>
          <w:rtl/>
          <w:lang w:bidi="fa-IR"/>
        </w:rPr>
      </w:pPr>
      <w:r w:rsidRPr="000F2668">
        <w:rPr>
          <w:rFonts w:cs="B Titr" w:hint="cs"/>
          <w:b/>
          <w:bCs/>
          <w:rtl/>
          <w:lang w:bidi="fa-IR"/>
        </w:rPr>
        <w:t xml:space="preserve">برنامه ژورنال کلاب نیمسال </w:t>
      </w:r>
      <w:r w:rsidR="00467492">
        <w:rPr>
          <w:rFonts w:cs="B Titr" w:hint="cs"/>
          <w:b/>
          <w:bCs/>
          <w:rtl/>
          <w:lang w:bidi="fa-IR"/>
        </w:rPr>
        <w:t>اول</w:t>
      </w:r>
      <w:r w:rsidR="00EC4B91">
        <w:rPr>
          <w:rFonts w:cs="B Titr" w:hint="cs"/>
          <w:b/>
          <w:bCs/>
          <w:rtl/>
          <w:lang w:bidi="fa-IR"/>
        </w:rPr>
        <w:t xml:space="preserve"> </w:t>
      </w:r>
      <w:r w:rsidRPr="000F2668">
        <w:rPr>
          <w:rFonts w:cs="B Titr" w:hint="cs"/>
          <w:b/>
          <w:bCs/>
          <w:rtl/>
          <w:lang w:bidi="fa-IR"/>
        </w:rPr>
        <w:t>سال تحصیلی</w:t>
      </w:r>
      <w:r w:rsidR="00A46BA1" w:rsidRPr="000F2668">
        <w:rPr>
          <w:rFonts w:cs="B Titr" w:hint="cs"/>
          <w:b/>
          <w:bCs/>
          <w:sz w:val="24"/>
          <w:szCs w:val="24"/>
          <w:rtl/>
          <w:lang w:bidi="fa-IR"/>
        </w:rPr>
        <w:t xml:space="preserve"> 140</w:t>
      </w:r>
      <w:r w:rsidR="008E71C5" w:rsidRPr="000F2668">
        <w:rPr>
          <w:rFonts w:cs="B Titr" w:hint="cs"/>
          <w:b/>
          <w:bCs/>
          <w:sz w:val="24"/>
          <w:szCs w:val="24"/>
          <w:rtl/>
          <w:lang w:bidi="fa-IR"/>
        </w:rPr>
        <w:t>5</w:t>
      </w:r>
      <w:r w:rsidR="00A46BA1" w:rsidRPr="000F2668">
        <w:rPr>
          <w:rFonts w:cs="B Titr" w:hint="cs"/>
          <w:b/>
          <w:bCs/>
          <w:sz w:val="24"/>
          <w:szCs w:val="24"/>
          <w:rtl/>
          <w:lang w:bidi="fa-IR"/>
        </w:rPr>
        <w:t>-140</w:t>
      </w:r>
      <w:r w:rsidR="008E71C5" w:rsidRPr="000F2668">
        <w:rPr>
          <w:rFonts w:cs="B Titr" w:hint="cs"/>
          <w:b/>
          <w:bCs/>
          <w:sz w:val="24"/>
          <w:szCs w:val="24"/>
          <w:rtl/>
          <w:lang w:bidi="fa-IR"/>
        </w:rPr>
        <w:t>4</w:t>
      </w:r>
    </w:p>
    <w:tbl>
      <w:tblPr>
        <w:tblStyle w:val="GridTable4-Accent3"/>
        <w:bidiVisual/>
        <w:tblW w:w="0" w:type="auto"/>
        <w:tblInd w:w="90" w:type="dxa"/>
        <w:tblLook w:val="04A0" w:firstRow="1" w:lastRow="0" w:firstColumn="1" w:lastColumn="0" w:noHBand="0" w:noVBand="1"/>
      </w:tblPr>
      <w:tblGrid>
        <w:gridCol w:w="933"/>
        <w:gridCol w:w="2750"/>
        <w:gridCol w:w="2070"/>
        <w:gridCol w:w="3150"/>
      </w:tblGrid>
      <w:tr w:rsidR="00413323" w:rsidRPr="000F2668" w14:paraId="4BA0E30B" w14:textId="77777777" w:rsidTr="00EC4B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" w:type="dxa"/>
          </w:tcPr>
          <w:p w14:paraId="6174D1D3" w14:textId="77777777" w:rsidR="00413323" w:rsidRPr="000F2668" w:rsidRDefault="00413323" w:rsidP="001876AB">
            <w:pPr>
              <w:bidi/>
              <w:jc w:val="center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ردیف</w:t>
            </w:r>
          </w:p>
        </w:tc>
        <w:tc>
          <w:tcPr>
            <w:tcW w:w="2750" w:type="dxa"/>
          </w:tcPr>
          <w:p w14:paraId="59A26FD5" w14:textId="77777777" w:rsidR="00413323" w:rsidRPr="000F2668" w:rsidRDefault="00413323" w:rsidP="001876A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نام و نام خانوادگی ارائه دهنده</w:t>
            </w:r>
          </w:p>
        </w:tc>
        <w:tc>
          <w:tcPr>
            <w:tcW w:w="2070" w:type="dxa"/>
          </w:tcPr>
          <w:p w14:paraId="47A91299" w14:textId="77777777" w:rsidR="00413323" w:rsidRPr="000F2668" w:rsidRDefault="00413323" w:rsidP="001876A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تاریخ ارائه</w:t>
            </w:r>
          </w:p>
        </w:tc>
        <w:tc>
          <w:tcPr>
            <w:tcW w:w="3150" w:type="dxa"/>
          </w:tcPr>
          <w:p w14:paraId="3C3B57B7" w14:textId="77777777" w:rsidR="00413323" w:rsidRPr="000F2668" w:rsidRDefault="00413323" w:rsidP="001876A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استاد ناظر</w:t>
            </w:r>
          </w:p>
        </w:tc>
      </w:tr>
      <w:tr w:rsidR="00ED5050" w:rsidRPr="000F2668" w14:paraId="0FD76BF0" w14:textId="77777777" w:rsidTr="00EC4B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" w:type="dxa"/>
          </w:tcPr>
          <w:p w14:paraId="0C51760E" w14:textId="6E5F6E12" w:rsidR="00ED5050" w:rsidRPr="000F2668" w:rsidRDefault="00ED5050" w:rsidP="000F2668">
            <w:pPr>
              <w:bidi/>
              <w:ind w:left="360"/>
              <w:jc w:val="center"/>
              <w:rPr>
                <w:rFonts w:ascii="Arial" w:hAnsi="Arial" w:cs="Arial"/>
                <w:rtl/>
              </w:rPr>
            </w:pPr>
            <w:r w:rsidRPr="000F2668">
              <w:rPr>
                <w:rFonts w:ascii="Arial" w:hAnsi="Arial" w:cs="Arial"/>
                <w:rtl/>
              </w:rPr>
              <w:t>1</w:t>
            </w:r>
          </w:p>
        </w:tc>
        <w:tc>
          <w:tcPr>
            <w:tcW w:w="2750" w:type="dxa"/>
          </w:tcPr>
          <w:p w14:paraId="2C2AA2FF" w14:textId="3D3B58EA" w:rsidR="00ED5050" w:rsidRPr="000F2668" w:rsidRDefault="00C85D13" w:rsidP="000F266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  <w:lang w:bidi="fa-IR"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  <w:lang w:bidi="fa-IR"/>
              </w:rPr>
              <w:t>افسانه عسکرخواه</w:t>
            </w:r>
          </w:p>
        </w:tc>
        <w:tc>
          <w:tcPr>
            <w:tcW w:w="2070" w:type="dxa"/>
          </w:tcPr>
          <w:p w14:paraId="7ABBD50B" w14:textId="1ED09E8A" w:rsidR="00ED5050" w:rsidRPr="000F2668" w:rsidRDefault="00C85D13" w:rsidP="000F2668">
            <w:pPr>
              <w:bidi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06</w:t>
            </w:r>
            <w:r w:rsidR="00ED5050" w:rsidRPr="000F2668">
              <w:rPr>
                <w:rFonts w:ascii="Arial" w:hAnsi="Arial" w:cs="Arial"/>
                <w:sz w:val="24"/>
                <w:szCs w:val="24"/>
                <w:rtl/>
              </w:rPr>
              <w:t>/0</w:t>
            </w:r>
            <w:r w:rsidRPr="000F2668">
              <w:rPr>
                <w:rFonts w:ascii="Arial" w:hAnsi="Arial" w:cs="Arial"/>
                <w:sz w:val="24"/>
                <w:szCs w:val="24"/>
                <w:rtl/>
              </w:rPr>
              <w:t>7</w:t>
            </w:r>
            <w:r w:rsidR="00ED5050" w:rsidRPr="000F2668">
              <w:rPr>
                <w:rFonts w:ascii="Arial" w:hAnsi="Arial" w:cs="Arial"/>
                <w:sz w:val="24"/>
                <w:szCs w:val="24"/>
                <w:rtl/>
              </w:rPr>
              <w:t>/140</w:t>
            </w:r>
            <w:r w:rsidRPr="000F2668">
              <w:rPr>
                <w:rFonts w:ascii="Arial" w:hAnsi="Arial" w:cs="Arial"/>
                <w:sz w:val="24"/>
                <w:szCs w:val="24"/>
                <w:rtl/>
              </w:rPr>
              <w:t>4</w:t>
            </w:r>
          </w:p>
        </w:tc>
        <w:tc>
          <w:tcPr>
            <w:tcW w:w="3150" w:type="dxa"/>
          </w:tcPr>
          <w:p w14:paraId="12E900FC" w14:textId="3E923F23" w:rsidR="00ED5050" w:rsidRPr="000F2668" w:rsidRDefault="00C85D13" w:rsidP="000F266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دکتر اصغر توان</w:t>
            </w:r>
          </w:p>
        </w:tc>
      </w:tr>
      <w:tr w:rsidR="00ED5050" w:rsidRPr="000F2668" w14:paraId="7FB0C8C3" w14:textId="77777777" w:rsidTr="00EC4B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" w:type="dxa"/>
          </w:tcPr>
          <w:p w14:paraId="7632F57C" w14:textId="5E0EACF0" w:rsidR="00ED5050" w:rsidRPr="000F2668" w:rsidRDefault="00ED5050" w:rsidP="000F2668">
            <w:pPr>
              <w:bidi/>
              <w:ind w:left="360"/>
              <w:jc w:val="center"/>
              <w:rPr>
                <w:rFonts w:ascii="Arial" w:hAnsi="Arial" w:cs="Arial"/>
                <w:rtl/>
              </w:rPr>
            </w:pPr>
            <w:r w:rsidRPr="000F2668">
              <w:rPr>
                <w:rFonts w:ascii="Arial" w:hAnsi="Arial" w:cs="Arial"/>
                <w:rtl/>
              </w:rPr>
              <w:t>2</w:t>
            </w:r>
          </w:p>
        </w:tc>
        <w:tc>
          <w:tcPr>
            <w:tcW w:w="2750" w:type="dxa"/>
          </w:tcPr>
          <w:p w14:paraId="1C0083BF" w14:textId="2948C941" w:rsidR="00ED5050" w:rsidRPr="000F2668" w:rsidRDefault="00B61ADD" w:rsidP="000F266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نجمه سمیعی</w:t>
            </w:r>
          </w:p>
        </w:tc>
        <w:tc>
          <w:tcPr>
            <w:tcW w:w="2070" w:type="dxa"/>
          </w:tcPr>
          <w:p w14:paraId="5ACAE6DD" w14:textId="3561E7E5" w:rsidR="00ED5050" w:rsidRPr="000F2668" w:rsidRDefault="00660893" w:rsidP="000F2668">
            <w:pPr>
              <w:bidi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13</w:t>
            </w:r>
            <w:r w:rsidR="00ED5050" w:rsidRPr="000F2668">
              <w:rPr>
                <w:rFonts w:ascii="Arial" w:hAnsi="Arial" w:cs="Arial"/>
                <w:sz w:val="24"/>
                <w:szCs w:val="24"/>
                <w:rtl/>
              </w:rPr>
              <w:t>/07/140</w:t>
            </w:r>
            <w:r w:rsidRPr="000F2668">
              <w:rPr>
                <w:rFonts w:ascii="Arial" w:hAnsi="Arial" w:cs="Arial"/>
                <w:sz w:val="24"/>
                <w:szCs w:val="24"/>
                <w:rtl/>
              </w:rPr>
              <w:t>4</w:t>
            </w:r>
          </w:p>
        </w:tc>
        <w:tc>
          <w:tcPr>
            <w:tcW w:w="3150" w:type="dxa"/>
          </w:tcPr>
          <w:p w14:paraId="35079A22" w14:textId="5AA715A0" w:rsidR="00ED5050" w:rsidRPr="000F2668" w:rsidRDefault="00566120" w:rsidP="000F266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دکتر</w:t>
            </w:r>
            <w:r w:rsidR="00B83852" w:rsidRPr="000F2668">
              <w:rPr>
                <w:rFonts w:ascii="Arial" w:hAnsi="Arial" w:cs="Arial"/>
                <w:sz w:val="24"/>
                <w:szCs w:val="24"/>
                <w:rtl/>
              </w:rPr>
              <w:t xml:space="preserve"> </w:t>
            </w:r>
            <w:r w:rsidRPr="000F2668">
              <w:rPr>
                <w:rFonts w:ascii="Arial" w:hAnsi="Arial" w:cs="Arial"/>
                <w:sz w:val="24"/>
                <w:szCs w:val="24"/>
                <w:rtl/>
              </w:rPr>
              <w:t>مبین مرادی</w:t>
            </w:r>
          </w:p>
        </w:tc>
      </w:tr>
      <w:tr w:rsidR="00ED5050" w:rsidRPr="000F2668" w14:paraId="7A06F99D" w14:textId="77777777" w:rsidTr="00EC4B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" w:type="dxa"/>
          </w:tcPr>
          <w:p w14:paraId="7F4B687F" w14:textId="740D4B86" w:rsidR="00ED5050" w:rsidRPr="000F2668" w:rsidRDefault="00ED5050" w:rsidP="000F2668">
            <w:pPr>
              <w:bidi/>
              <w:spacing w:line="276" w:lineRule="auto"/>
              <w:ind w:left="360"/>
              <w:jc w:val="center"/>
              <w:rPr>
                <w:rFonts w:ascii="Arial" w:hAnsi="Arial" w:cs="Arial"/>
                <w:rtl/>
              </w:rPr>
            </w:pPr>
            <w:r w:rsidRPr="000F2668">
              <w:rPr>
                <w:rFonts w:ascii="Arial" w:hAnsi="Arial" w:cs="Arial"/>
                <w:rtl/>
              </w:rPr>
              <w:t>3</w:t>
            </w:r>
          </w:p>
        </w:tc>
        <w:tc>
          <w:tcPr>
            <w:tcW w:w="2750" w:type="dxa"/>
          </w:tcPr>
          <w:p w14:paraId="0AF4CA93" w14:textId="0F1E4AE9" w:rsidR="00ED5050" w:rsidRPr="000F2668" w:rsidRDefault="00660893" w:rsidP="000F2668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  <w:lang w:bidi="fa-IR"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  <w:lang w:bidi="fa-IR"/>
              </w:rPr>
              <w:t>زهره پارسانیا</w:t>
            </w:r>
          </w:p>
        </w:tc>
        <w:tc>
          <w:tcPr>
            <w:tcW w:w="2070" w:type="dxa"/>
          </w:tcPr>
          <w:p w14:paraId="6C0C1562" w14:textId="26F88AF6" w:rsidR="00ED5050" w:rsidRPr="000F2668" w:rsidRDefault="00660893" w:rsidP="000F2668">
            <w:pPr>
              <w:bidi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20</w:t>
            </w:r>
            <w:r w:rsidR="00ED5050" w:rsidRPr="000F2668">
              <w:rPr>
                <w:rFonts w:ascii="Arial" w:hAnsi="Arial" w:cs="Arial"/>
                <w:sz w:val="24"/>
                <w:szCs w:val="24"/>
                <w:rtl/>
              </w:rPr>
              <w:t>/07/140</w:t>
            </w:r>
            <w:r w:rsidRPr="000F2668">
              <w:rPr>
                <w:rFonts w:ascii="Arial" w:hAnsi="Arial" w:cs="Arial"/>
                <w:sz w:val="24"/>
                <w:szCs w:val="24"/>
                <w:rtl/>
              </w:rPr>
              <w:t>4</w:t>
            </w:r>
          </w:p>
        </w:tc>
        <w:tc>
          <w:tcPr>
            <w:tcW w:w="3150" w:type="dxa"/>
          </w:tcPr>
          <w:p w14:paraId="269D4258" w14:textId="74AE612C" w:rsidR="00ED5050" w:rsidRPr="000F2668" w:rsidRDefault="00ED5050" w:rsidP="000F2668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دکتر</w:t>
            </w:r>
            <w:r w:rsidR="00B83852" w:rsidRPr="000F2668">
              <w:rPr>
                <w:rFonts w:ascii="Arial" w:hAnsi="Arial" w:cs="Arial"/>
                <w:sz w:val="24"/>
                <w:szCs w:val="24"/>
                <w:rtl/>
              </w:rPr>
              <w:t xml:space="preserve"> حجت فرهمندنیا</w:t>
            </w:r>
          </w:p>
        </w:tc>
      </w:tr>
      <w:tr w:rsidR="00ED5050" w:rsidRPr="000F2668" w14:paraId="20E3FEAA" w14:textId="77777777" w:rsidTr="00EC4B91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" w:type="dxa"/>
          </w:tcPr>
          <w:p w14:paraId="78A2FF75" w14:textId="3D1759CD" w:rsidR="00ED5050" w:rsidRPr="000F2668" w:rsidRDefault="00ED5050" w:rsidP="000F2668">
            <w:pPr>
              <w:bidi/>
              <w:spacing w:line="276" w:lineRule="auto"/>
              <w:ind w:left="360"/>
              <w:jc w:val="center"/>
              <w:rPr>
                <w:rFonts w:ascii="Arial" w:hAnsi="Arial" w:cs="Arial"/>
                <w:rtl/>
              </w:rPr>
            </w:pPr>
            <w:r w:rsidRPr="000F2668">
              <w:rPr>
                <w:rFonts w:ascii="Arial" w:hAnsi="Arial" w:cs="Arial"/>
                <w:rtl/>
              </w:rPr>
              <w:t>4</w:t>
            </w:r>
          </w:p>
        </w:tc>
        <w:tc>
          <w:tcPr>
            <w:tcW w:w="2750" w:type="dxa"/>
          </w:tcPr>
          <w:p w14:paraId="202F1C6C" w14:textId="1A071A44" w:rsidR="00ED5050" w:rsidRPr="000F2668" w:rsidRDefault="008E71C5" w:rsidP="000F2668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  <w:lang w:bidi="fa-IR"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  <w:lang w:bidi="fa-IR"/>
              </w:rPr>
              <w:t>طیبه عرب زاده</w:t>
            </w:r>
          </w:p>
        </w:tc>
        <w:tc>
          <w:tcPr>
            <w:tcW w:w="2070" w:type="dxa"/>
          </w:tcPr>
          <w:p w14:paraId="4A622AE2" w14:textId="32C02A91" w:rsidR="00ED5050" w:rsidRPr="000F2668" w:rsidRDefault="00660893" w:rsidP="000F2668">
            <w:pPr>
              <w:bidi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  <w:lang w:bidi="fa-IR"/>
              </w:rPr>
              <w:t>27</w:t>
            </w:r>
            <w:r w:rsidR="00ED5050" w:rsidRPr="000F2668">
              <w:rPr>
                <w:rFonts w:ascii="Arial" w:hAnsi="Arial" w:cs="Arial"/>
                <w:sz w:val="24"/>
                <w:szCs w:val="24"/>
                <w:rtl/>
                <w:lang w:bidi="fa-IR"/>
              </w:rPr>
              <w:t>/07/140</w:t>
            </w:r>
            <w:r w:rsidRPr="000F2668">
              <w:rPr>
                <w:rFonts w:ascii="Arial" w:hAnsi="Arial" w:cs="Arial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150" w:type="dxa"/>
          </w:tcPr>
          <w:p w14:paraId="3313FD2A" w14:textId="6A04AC7D" w:rsidR="00ED5050" w:rsidRPr="000F2668" w:rsidRDefault="00B8111D" w:rsidP="000F2668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دکتر نکویی مقدم</w:t>
            </w:r>
          </w:p>
        </w:tc>
      </w:tr>
      <w:tr w:rsidR="00ED5050" w:rsidRPr="000F2668" w14:paraId="39FC41F6" w14:textId="77777777" w:rsidTr="00EC4B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" w:type="dxa"/>
          </w:tcPr>
          <w:p w14:paraId="7C530FF9" w14:textId="43DCECB5" w:rsidR="00ED5050" w:rsidRPr="000F2668" w:rsidRDefault="00ED5050" w:rsidP="000F2668">
            <w:pPr>
              <w:bidi/>
              <w:spacing w:line="276" w:lineRule="auto"/>
              <w:ind w:left="360"/>
              <w:jc w:val="center"/>
              <w:rPr>
                <w:rFonts w:ascii="Arial" w:hAnsi="Arial" w:cs="Arial"/>
                <w:rtl/>
              </w:rPr>
            </w:pPr>
            <w:r w:rsidRPr="000F2668">
              <w:rPr>
                <w:rFonts w:ascii="Arial" w:hAnsi="Arial" w:cs="Arial"/>
                <w:rtl/>
              </w:rPr>
              <w:t>5</w:t>
            </w:r>
          </w:p>
        </w:tc>
        <w:tc>
          <w:tcPr>
            <w:tcW w:w="2750" w:type="dxa"/>
          </w:tcPr>
          <w:p w14:paraId="1998BAE5" w14:textId="355B4062" w:rsidR="00ED5050" w:rsidRPr="000F2668" w:rsidRDefault="00660893" w:rsidP="000F2668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هانیه سراوانی</w:t>
            </w:r>
          </w:p>
        </w:tc>
        <w:tc>
          <w:tcPr>
            <w:tcW w:w="2070" w:type="dxa"/>
          </w:tcPr>
          <w:p w14:paraId="1346AB5A" w14:textId="2DFD5262" w:rsidR="00ED5050" w:rsidRPr="000F2668" w:rsidRDefault="00ED5050" w:rsidP="000F2668">
            <w:pPr>
              <w:bidi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  <w:lang w:bidi="fa-IR"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0</w:t>
            </w:r>
            <w:r w:rsidR="00B61ADD" w:rsidRPr="000F2668">
              <w:rPr>
                <w:rFonts w:ascii="Arial" w:hAnsi="Arial" w:cs="Arial"/>
                <w:sz w:val="24"/>
                <w:szCs w:val="24"/>
                <w:rtl/>
              </w:rPr>
              <w:t>4</w:t>
            </w:r>
            <w:r w:rsidRPr="000F2668">
              <w:rPr>
                <w:rFonts w:ascii="Arial" w:hAnsi="Arial" w:cs="Arial"/>
                <w:sz w:val="24"/>
                <w:szCs w:val="24"/>
                <w:rtl/>
              </w:rPr>
              <w:t>/08/140</w:t>
            </w:r>
            <w:r w:rsidR="00B61ADD" w:rsidRPr="000F2668">
              <w:rPr>
                <w:rFonts w:ascii="Arial" w:hAnsi="Arial" w:cs="Arial"/>
                <w:sz w:val="24"/>
                <w:szCs w:val="24"/>
                <w:rtl/>
              </w:rPr>
              <w:t>4</w:t>
            </w:r>
          </w:p>
        </w:tc>
        <w:tc>
          <w:tcPr>
            <w:tcW w:w="3150" w:type="dxa"/>
          </w:tcPr>
          <w:p w14:paraId="19284C1A" w14:textId="1BB02772" w:rsidR="00ED5050" w:rsidRPr="000F2668" w:rsidRDefault="00B83852" w:rsidP="000F266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دکتر مبین مرادی</w:t>
            </w:r>
          </w:p>
        </w:tc>
      </w:tr>
      <w:tr w:rsidR="00ED5050" w:rsidRPr="000F2668" w14:paraId="2ADC3FC5" w14:textId="77777777" w:rsidTr="00EC4B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" w:type="dxa"/>
          </w:tcPr>
          <w:p w14:paraId="469F1306" w14:textId="0D71B06D" w:rsidR="00ED5050" w:rsidRPr="000F2668" w:rsidRDefault="00ED5050" w:rsidP="000F2668">
            <w:pPr>
              <w:bidi/>
              <w:spacing w:line="276" w:lineRule="auto"/>
              <w:ind w:left="360"/>
              <w:jc w:val="center"/>
              <w:rPr>
                <w:rFonts w:ascii="Arial" w:hAnsi="Arial" w:cs="Arial"/>
                <w:rtl/>
              </w:rPr>
            </w:pPr>
            <w:r w:rsidRPr="000F2668">
              <w:rPr>
                <w:rFonts w:ascii="Arial" w:hAnsi="Arial" w:cs="Arial"/>
                <w:rtl/>
              </w:rPr>
              <w:t>6</w:t>
            </w:r>
          </w:p>
        </w:tc>
        <w:tc>
          <w:tcPr>
            <w:tcW w:w="2750" w:type="dxa"/>
          </w:tcPr>
          <w:p w14:paraId="5FA998A2" w14:textId="2CFFD805" w:rsidR="00ED5050" w:rsidRPr="000F2668" w:rsidRDefault="008E71C5" w:rsidP="000F2668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بهجت مرزبانی</w:t>
            </w:r>
          </w:p>
        </w:tc>
        <w:tc>
          <w:tcPr>
            <w:tcW w:w="2070" w:type="dxa"/>
          </w:tcPr>
          <w:p w14:paraId="08515553" w14:textId="0944AC1F" w:rsidR="00ED5050" w:rsidRPr="000F2668" w:rsidRDefault="00B61ADD" w:rsidP="000F266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11</w:t>
            </w:r>
            <w:r w:rsidR="00ED5050" w:rsidRPr="000F2668">
              <w:rPr>
                <w:rFonts w:ascii="Arial" w:hAnsi="Arial" w:cs="Arial"/>
                <w:sz w:val="24"/>
                <w:szCs w:val="24"/>
                <w:rtl/>
              </w:rPr>
              <w:t>/08/140</w:t>
            </w:r>
            <w:r w:rsidRPr="000F2668">
              <w:rPr>
                <w:rFonts w:ascii="Arial" w:hAnsi="Arial" w:cs="Arial"/>
                <w:sz w:val="24"/>
                <w:szCs w:val="24"/>
                <w:rtl/>
              </w:rPr>
              <w:t>4</w:t>
            </w:r>
          </w:p>
        </w:tc>
        <w:tc>
          <w:tcPr>
            <w:tcW w:w="3150" w:type="dxa"/>
          </w:tcPr>
          <w:p w14:paraId="3342F5CB" w14:textId="03D97272" w:rsidR="00ED5050" w:rsidRPr="000F2668" w:rsidRDefault="00DB5CB5" w:rsidP="000F266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  <w:lang w:bidi="fa-IR"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دکتر</w:t>
            </w:r>
            <w:r w:rsidR="00EC4B91">
              <w:rPr>
                <w:rFonts w:ascii="Arial" w:hAnsi="Arial" w:cs="Arial" w:hint="cs"/>
                <w:sz w:val="24"/>
                <w:szCs w:val="24"/>
                <w:rtl/>
              </w:rPr>
              <w:t xml:space="preserve"> اصغر</w:t>
            </w:r>
            <w:r w:rsidRPr="000F2668">
              <w:rPr>
                <w:rFonts w:ascii="Arial" w:hAnsi="Arial" w:cs="Arial"/>
                <w:sz w:val="24"/>
                <w:szCs w:val="24"/>
                <w:rtl/>
              </w:rPr>
              <w:t xml:space="preserve"> </w:t>
            </w:r>
            <w:r w:rsidR="00EC4B91">
              <w:rPr>
                <w:rFonts w:ascii="Arial" w:hAnsi="Arial" w:cs="Arial" w:hint="cs"/>
                <w:sz w:val="24"/>
                <w:szCs w:val="24"/>
                <w:rtl/>
                <w:lang w:bidi="fa-IR"/>
              </w:rPr>
              <w:t>توان</w:t>
            </w:r>
          </w:p>
        </w:tc>
      </w:tr>
      <w:tr w:rsidR="00ED5050" w:rsidRPr="000F2668" w14:paraId="22B9C464" w14:textId="77777777" w:rsidTr="00EC4B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" w:type="dxa"/>
          </w:tcPr>
          <w:p w14:paraId="5E8725EE" w14:textId="5D8A02D0" w:rsidR="00ED5050" w:rsidRPr="000F2668" w:rsidRDefault="00ED5050" w:rsidP="000F2668">
            <w:pPr>
              <w:bidi/>
              <w:spacing w:line="276" w:lineRule="auto"/>
              <w:ind w:left="360"/>
              <w:jc w:val="center"/>
              <w:rPr>
                <w:rFonts w:ascii="Arial" w:hAnsi="Arial" w:cs="Arial"/>
                <w:rtl/>
              </w:rPr>
            </w:pPr>
            <w:r w:rsidRPr="000F2668">
              <w:rPr>
                <w:rFonts w:ascii="Arial" w:hAnsi="Arial" w:cs="Arial"/>
                <w:rtl/>
              </w:rPr>
              <w:t>7</w:t>
            </w:r>
          </w:p>
        </w:tc>
        <w:tc>
          <w:tcPr>
            <w:tcW w:w="2750" w:type="dxa"/>
          </w:tcPr>
          <w:p w14:paraId="01C7129A" w14:textId="28C6E2CC" w:rsidR="00ED5050" w:rsidRPr="000F2668" w:rsidRDefault="00660893" w:rsidP="000F2668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فهیمه ساعدی</w:t>
            </w:r>
          </w:p>
        </w:tc>
        <w:tc>
          <w:tcPr>
            <w:tcW w:w="2070" w:type="dxa"/>
          </w:tcPr>
          <w:p w14:paraId="4D214A14" w14:textId="661227A9" w:rsidR="00ED5050" w:rsidRPr="000F2668" w:rsidRDefault="00ED5050" w:rsidP="000F266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1</w:t>
            </w:r>
            <w:r w:rsidR="00B61ADD" w:rsidRPr="000F2668">
              <w:rPr>
                <w:rFonts w:ascii="Arial" w:hAnsi="Arial" w:cs="Arial"/>
                <w:sz w:val="24"/>
                <w:szCs w:val="24"/>
                <w:rtl/>
              </w:rPr>
              <w:t>8</w:t>
            </w:r>
            <w:r w:rsidRPr="000F2668">
              <w:rPr>
                <w:rFonts w:ascii="Arial" w:hAnsi="Arial" w:cs="Arial"/>
                <w:sz w:val="24"/>
                <w:szCs w:val="24"/>
                <w:rtl/>
              </w:rPr>
              <w:t>/08/140</w:t>
            </w:r>
            <w:r w:rsidR="00B61ADD" w:rsidRPr="000F2668">
              <w:rPr>
                <w:rFonts w:ascii="Arial" w:hAnsi="Arial" w:cs="Arial"/>
                <w:sz w:val="24"/>
                <w:szCs w:val="24"/>
                <w:rtl/>
              </w:rPr>
              <w:t>4</w:t>
            </w:r>
          </w:p>
        </w:tc>
        <w:tc>
          <w:tcPr>
            <w:tcW w:w="3150" w:type="dxa"/>
          </w:tcPr>
          <w:p w14:paraId="1123BA96" w14:textId="1BFA59BD" w:rsidR="00ED5050" w:rsidRPr="000F2668" w:rsidRDefault="002A48DA" w:rsidP="000F2668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  <w:lang w:bidi="fa-IR"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دکتر حجت فرهمندنیا</w:t>
            </w:r>
          </w:p>
        </w:tc>
      </w:tr>
      <w:tr w:rsidR="00ED5050" w:rsidRPr="000F2668" w14:paraId="0E6E3915" w14:textId="77777777" w:rsidTr="00EC4B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" w:type="dxa"/>
          </w:tcPr>
          <w:p w14:paraId="4BAFF723" w14:textId="129ACEC4" w:rsidR="00ED5050" w:rsidRPr="000F2668" w:rsidRDefault="00ED5050" w:rsidP="000F2668">
            <w:pPr>
              <w:bidi/>
              <w:spacing w:line="276" w:lineRule="auto"/>
              <w:ind w:left="360"/>
              <w:jc w:val="center"/>
              <w:rPr>
                <w:rFonts w:ascii="Arial" w:hAnsi="Arial" w:cs="Arial"/>
                <w:rtl/>
              </w:rPr>
            </w:pPr>
            <w:r w:rsidRPr="000F2668">
              <w:rPr>
                <w:rFonts w:ascii="Arial" w:hAnsi="Arial" w:cs="Arial"/>
                <w:rtl/>
              </w:rPr>
              <w:t>8</w:t>
            </w:r>
          </w:p>
        </w:tc>
        <w:tc>
          <w:tcPr>
            <w:tcW w:w="2750" w:type="dxa"/>
          </w:tcPr>
          <w:p w14:paraId="38A8C624" w14:textId="6AA48EF2" w:rsidR="00ED5050" w:rsidRPr="000F2668" w:rsidRDefault="008E71C5" w:rsidP="000F2668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محمد یادگاری</w:t>
            </w:r>
          </w:p>
        </w:tc>
        <w:tc>
          <w:tcPr>
            <w:tcW w:w="2070" w:type="dxa"/>
          </w:tcPr>
          <w:p w14:paraId="3DC63768" w14:textId="7A5FA320" w:rsidR="00ED5050" w:rsidRPr="000F2668" w:rsidRDefault="00E51795" w:rsidP="000F266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25</w:t>
            </w:r>
            <w:r w:rsidR="00ED5050" w:rsidRPr="000F2668">
              <w:rPr>
                <w:rFonts w:ascii="Arial" w:hAnsi="Arial" w:cs="Arial"/>
                <w:sz w:val="24"/>
                <w:szCs w:val="24"/>
                <w:rtl/>
              </w:rPr>
              <w:t>/08/140</w:t>
            </w:r>
            <w:r w:rsidRPr="000F2668">
              <w:rPr>
                <w:rFonts w:ascii="Arial" w:hAnsi="Arial" w:cs="Arial"/>
                <w:sz w:val="24"/>
                <w:szCs w:val="24"/>
                <w:rtl/>
              </w:rPr>
              <w:t>4</w:t>
            </w:r>
          </w:p>
        </w:tc>
        <w:tc>
          <w:tcPr>
            <w:tcW w:w="3150" w:type="dxa"/>
          </w:tcPr>
          <w:p w14:paraId="784872EF" w14:textId="2A292F25" w:rsidR="00ED5050" w:rsidRPr="000F2668" w:rsidRDefault="00B8111D" w:rsidP="000F2668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دکتر حجت فرهمندنیا</w:t>
            </w:r>
          </w:p>
        </w:tc>
      </w:tr>
      <w:tr w:rsidR="00ED5050" w:rsidRPr="000F2668" w14:paraId="1FADE807" w14:textId="77777777" w:rsidTr="00EC4B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" w:type="dxa"/>
          </w:tcPr>
          <w:p w14:paraId="2B7A3AD2" w14:textId="6D92EAC7" w:rsidR="00ED5050" w:rsidRPr="000F2668" w:rsidRDefault="00EC4B91" w:rsidP="000F2668">
            <w:pPr>
              <w:bidi/>
              <w:spacing w:line="276" w:lineRule="auto"/>
              <w:ind w:left="360"/>
              <w:jc w:val="center"/>
              <w:rPr>
                <w:rFonts w:ascii="Arial" w:hAnsi="Arial" w:cs="Arial"/>
                <w:rtl/>
                <w:lang w:bidi="fa-IR"/>
              </w:rPr>
            </w:pPr>
            <w:r>
              <w:rPr>
                <w:rFonts w:ascii="Arial" w:hAnsi="Arial" w:cs="Arial"/>
                <w:lang w:bidi="fa-IR"/>
              </w:rPr>
              <w:t>9</w:t>
            </w:r>
          </w:p>
        </w:tc>
        <w:tc>
          <w:tcPr>
            <w:tcW w:w="2750" w:type="dxa"/>
          </w:tcPr>
          <w:p w14:paraId="0B2F5E23" w14:textId="39BB0368" w:rsidR="00ED5050" w:rsidRPr="000F2668" w:rsidRDefault="008E71C5" w:rsidP="000F2668">
            <w:pPr>
              <w:bidi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  <w:lang w:bidi="fa-IR"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  <w:lang w:bidi="fa-IR"/>
              </w:rPr>
              <w:t>محمدرضا شفیعی</w:t>
            </w:r>
          </w:p>
        </w:tc>
        <w:tc>
          <w:tcPr>
            <w:tcW w:w="2070" w:type="dxa"/>
          </w:tcPr>
          <w:p w14:paraId="333B2202" w14:textId="5CA0F409" w:rsidR="00ED5050" w:rsidRPr="000F2668" w:rsidRDefault="00ED5050" w:rsidP="000F266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0</w:t>
            </w:r>
            <w:r w:rsidR="00D7550C" w:rsidRPr="000F2668">
              <w:rPr>
                <w:rFonts w:ascii="Arial" w:hAnsi="Arial" w:cs="Arial"/>
                <w:sz w:val="24"/>
                <w:szCs w:val="24"/>
                <w:rtl/>
              </w:rPr>
              <w:t>9</w:t>
            </w:r>
            <w:r w:rsidRPr="000F2668">
              <w:rPr>
                <w:rFonts w:ascii="Arial" w:hAnsi="Arial" w:cs="Arial"/>
                <w:sz w:val="24"/>
                <w:szCs w:val="24"/>
                <w:rtl/>
              </w:rPr>
              <w:t>/09/140</w:t>
            </w:r>
            <w:r w:rsidR="00D7550C" w:rsidRPr="000F2668">
              <w:rPr>
                <w:rFonts w:ascii="Arial" w:hAnsi="Arial" w:cs="Arial"/>
                <w:sz w:val="24"/>
                <w:szCs w:val="24"/>
                <w:rtl/>
              </w:rPr>
              <w:t>4</w:t>
            </w:r>
          </w:p>
        </w:tc>
        <w:tc>
          <w:tcPr>
            <w:tcW w:w="3150" w:type="dxa"/>
          </w:tcPr>
          <w:p w14:paraId="7E947087" w14:textId="0B63709F" w:rsidR="00ED5050" w:rsidRPr="000F2668" w:rsidRDefault="00E70EF2" w:rsidP="000F2668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دکتر اصغر توان</w:t>
            </w:r>
          </w:p>
        </w:tc>
      </w:tr>
      <w:tr w:rsidR="00ED5050" w:rsidRPr="000F2668" w14:paraId="6A4946DD" w14:textId="77777777" w:rsidTr="00EC4B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" w:type="dxa"/>
          </w:tcPr>
          <w:p w14:paraId="1DFD36A3" w14:textId="1ADB6418" w:rsidR="00ED5050" w:rsidRPr="000F2668" w:rsidRDefault="00EC4B91" w:rsidP="000F2668">
            <w:pPr>
              <w:bidi/>
              <w:spacing w:line="276" w:lineRule="auto"/>
              <w:ind w:left="360"/>
              <w:jc w:val="center"/>
              <w:rPr>
                <w:rFonts w:ascii="Arial" w:hAnsi="Arial" w:cs="Arial"/>
                <w:rtl/>
                <w:lang w:bidi="fa-IR"/>
              </w:rPr>
            </w:pPr>
            <w:r>
              <w:rPr>
                <w:rFonts w:ascii="Arial" w:hAnsi="Arial" w:cs="Arial"/>
                <w:lang w:bidi="fa-IR"/>
              </w:rPr>
              <w:t>10</w:t>
            </w:r>
          </w:p>
        </w:tc>
        <w:tc>
          <w:tcPr>
            <w:tcW w:w="2750" w:type="dxa"/>
          </w:tcPr>
          <w:p w14:paraId="1625D9F8" w14:textId="1ED5454A" w:rsidR="00ED5050" w:rsidRPr="000F2668" w:rsidRDefault="008E71C5" w:rsidP="000F2668">
            <w:pPr>
              <w:bidi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حلیمه کمالی</w:t>
            </w:r>
          </w:p>
        </w:tc>
        <w:tc>
          <w:tcPr>
            <w:tcW w:w="2070" w:type="dxa"/>
          </w:tcPr>
          <w:p w14:paraId="4527AEE6" w14:textId="371CB7D9" w:rsidR="00ED5050" w:rsidRPr="000F2668" w:rsidRDefault="00ED5050" w:rsidP="000F266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0</w:t>
            </w:r>
            <w:r w:rsidR="00AC6A40" w:rsidRPr="000F2668">
              <w:rPr>
                <w:rFonts w:ascii="Arial" w:hAnsi="Arial" w:cs="Arial"/>
                <w:sz w:val="24"/>
                <w:szCs w:val="24"/>
                <w:rtl/>
              </w:rPr>
              <w:t>7</w:t>
            </w:r>
            <w:r w:rsidRPr="000F2668">
              <w:rPr>
                <w:rFonts w:ascii="Arial" w:hAnsi="Arial" w:cs="Arial"/>
                <w:sz w:val="24"/>
                <w:szCs w:val="24"/>
                <w:rtl/>
              </w:rPr>
              <w:t>/10/140</w:t>
            </w:r>
            <w:r w:rsidR="00AC6A40" w:rsidRPr="000F2668">
              <w:rPr>
                <w:rFonts w:ascii="Arial" w:hAnsi="Arial" w:cs="Arial"/>
                <w:sz w:val="24"/>
                <w:szCs w:val="24"/>
                <w:rtl/>
              </w:rPr>
              <w:t>4</w:t>
            </w:r>
          </w:p>
        </w:tc>
        <w:tc>
          <w:tcPr>
            <w:tcW w:w="3150" w:type="dxa"/>
          </w:tcPr>
          <w:p w14:paraId="1E6D830D" w14:textId="32447AE8" w:rsidR="00ED5050" w:rsidRPr="000F2668" w:rsidRDefault="00916D4F" w:rsidP="000F2668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rtl/>
              </w:rPr>
            </w:pPr>
            <w:r w:rsidRPr="000F2668">
              <w:rPr>
                <w:rFonts w:ascii="Arial" w:hAnsi="Arial" w:cs="Arial"/>
                <w:sz w:val="24"/>
                <w:szCs w:val="24"/>
                <w:rtl/>
              </w:rPr>
              <w:t>دکتر نکویی مقدم</w:t>
            </w:r>
          </w:p>
        </w:tc>
      </w:tr>
    </w:tbl>
    <w:p w14:paraId="3DB09D20" w14:textId="77777777" w:rsidR="00C4169A" w:rsidRPr="000F2668" w:rsidRDefault="00C4169A" w:rsidP="00C4169A">
      <w:pPr>
        <w:tabs>
          <w:tab w:val="left" w:pos="6195"/>
        </w:tabs>
        <w:bidi/>
        <w:spacing w:line="276" w:lineRule="auto"/>
        <w:jc w:val="both"/>
        <w:rPr>
          <w:rFonts w:ascii="Arial" w:hAnsi="Arial" w:cs="Arial"/>
          <w:b/>
          <w:bCs/>
          <w:rtl/>
        </w:rPr>
      </w:pPr>
    </w:p>
    <w:p w14:paraId="46EC8D9F" w14:textId="77777777" w:rsidR="001E2827" w:rsidRPr="000F2668" w:rsidRDefault="001E2827" w:rsidP="009C1F06">
      <w:pPr>
        <w:tabs>
          <w:tab w:val="left" w:pos="6195"/>
        </w:tabs>
        <w:bidi/>
        <w:spacing w:line="360" w:lineRule="auto"/>
        <w:rPr>
          <w:rFonts w:ascii="Arial" w:hAnsi="Arial" w:cs="Arial"/>
          <w:b/>
          <w:bCs/>
          <w:rtl/>
        </w:rPr>
      </w:pPr>
    </w:p>
    <w:p w14:paraId="6DA28E84" w14:textId="6252AB81" w:rsidR="00FB0979" w:rsidRPr="009C1F06" w:rsidRDefault="008438CB" w:rsidP="009C1F06">
      <w:pPr>
        <w:pStyle w:val="ListParagraph"/>
        <w:numPr>
          <w:ilvl w:val="0"/>
          <w:numId w:val="8"/>
        </w:numPr>
        <w:tabs>
          <w:tab w:val="left" w:pos="6195"/>
        </w:tabs>
        <w:bidi/>
        <w:spacing w:line="360" w:lineRule="auto"/>
        <w:rPr>
          <w:rFonts w:ascii="Arial" w:hAnsi="Arial" w:cs="Arial"/>
          <w:b/>
          <w:bCs/>
          <w:rtl/>
        </w:rPr>
      </w:pPr>
      <w:r w:rsidRPr="009C1F06">
        <w:rPr>
          <w:rFonts w:ascii="Arial" w:hAnsi="Arial" w:cs="Arial"/>
          <w:b/>
          <w:bCs/>
          <w:rtl/>
        </w:rPr>
        <w:t xml:space="preserve">جلسات ژورنال کلاب </w:t>
      </w:r>
      <w:r w:rsidR="003D0A59" w:rsidRPr="009C1F06">
        <w:rPr>
          <w:rFonts w:ascii="Arial" w:hAnsi="Arial" w:cs="Arial"/>
          <w:b/>
          <w:bCs/>
          <w:rtl/>
        </w:rPr>
        <w:t>یکشنبه</w:t>
      </w:r>
      <w:r w:rsidRPr="009C1F06">
        <w:rPr>
          <w:rFonts w:ascii="Arial" w:hAnsi="Arial" w:cs="Arial"/>
          <w:b/>
          <w:bCs/>
          <w:rtl/>
        </w:rPr>
        <w:t xml:space="preserve"> هر هفته ساعت </w:t>
      </w:r>
      <w:r w:rsidR="003D0A59" w:rsidRPr="009C1F06">
        <w:rPr>
          <w:rFonts w:ascii="Arial" w:hAnsi="Arial" w:cs="Arial"/>
          <w:b/>
          <w:bCs/>
          <w:rtl/>
        </w:rPr>
        <w:t xml:space="preserve">12 </w:t>
      </w:r>
      <w:r w:rsidRPr="009C1F06">
        <w:rPr>
          <w:rFonts w:ascii="Arial" w:hAnsi="Arial" w:cs="Arial"/>
          <w:b/>
          <w:bCs/>
          <w:rtl/>
        </w:rPr>
        <w:t xml:space="preserve">برگزار می گردد. </w:t>
      </w:r>
    </w:p>
    <w:p w14:paraId="104244AF" w14:textId="5B5090B1" w:rsidR="00FB0979" w:rsidRPr="009C1F06" w:rsidRDefault="00FB0979" w:rsidP="009C1F06">
      <w:pPr>
        <w:pStyle w:val="ListParagraph"/>
        <w:numPr>
          <w:ilvl w:val="0"/>
          <w:numId w:val="8"/>
        </w:numPr>
        <w:tabs>
          <w:tab w:val="left" w:pos="6195"/>
        </w:tabs>
        <w:bidi/>
        <w:spacing w:line="360" w:lineRule="auto"/>
        <w:rPr>
          <w:rFonts w:ascii="Arial" w:hAnsi="Arial" w:cs="Arial"/>
          <w:b/>
          <w:bCs/>
          <w:sz w:val="28"/>
          <w:szCs w:val="28"/>
          <w:rtl/>
        </w:rPr>
      </w:pPr>
      <w:r w:rsidRPr="009C1F06">
        <w:rPr>
          <w:rFonts w:ascii="Arial" w:hAnsi="Arial" w:cs="Arial"/>
          <w:b/>
          <w:bCs/>
          <w:rtl/>
        </w:rPr>
        <w:t xml:space="preserve">فایل کامل مقاله و اعلامیه جلسه یک هفته قبل از تاریخ ارائه، در گروه گذاشته شود. </w:t>
      </w:r>
    </w:p>
    <w:p w14:paraId="5951A23F" w14:textId="3AB24D88" w:rsidR="00FB0979" w:rsidRPr="009C1F06" w:rsidRDefault="00FB0979" w:rsidP="009C1F06">
      <w:pPr>
        <w:pStyle w:val="ListParagraph"/>
        <w:numPr>
          <w:ilvl w:val="0"/>
          <w:numId w:val="8"/>
        </w:numPr>
        <w:tabs>
          <w:tab w:val="left" w:pos="6195"/>
        </w:tabs>
        <w:bidi/>
        <w:spacing w:line="360" w:lineRule="auto"/>
        <w:rPr>
          <w:rFonts w:ascii="Arial" w:hAnsi="Arial" w:cs="Arial"/>
          <w:b/>
          <w:bCs/>
          <w:rtl/>
        </w:rPr>
      </w:pPr>
      <w:r w:rsidRPr="009C1F06">
        <w:rPr>
          <w:rFonts w:ascii="Arial" w:hAnsi="Arial" w:cs="Arial"/>
          <w:b/>
          <w:bCs/>
          <w:rtl/>
        </w:rPr>
        <w:t>مقالات پیشنهادی حداقل از دو هفته قبل از ارائه به استاد ناظر ارسال شود</w:t>
      </w:r>
      <w:r w:rsidRPr="009C1F06">
        <w:rPr>
          <w:rFonts w:ascii="Arial" w:hAnsi="Arial" w:cs="Arial"/>
          <w:b/>
          <w:bCs/>
        </w:rPr>
        <w:t>.</w:t>
      </w:r>
    </w:p>
    <w:p w14:paraId="2BCA3F54" w14:textId="6F6F60F3" w:rsidR="00FB0979" w:rsidRPr="009C1F06" w:rsidRDefault="00FB0979" w:rsidP="009C1F06">
      <w:pPr>
        <w:pStyle w:val="ListParagraph"/>
        <w:numPr>
          <w:ilvl w:val="0"/>
          <w:numId w:val="8"/>
        </w:numPr>
        <w:tabs>
          <w:tab w:val="left" w:pos="6195"/>
        </w:tabs>
        <w:bidi/>
        <w:spacing w:line="360" w:lineRule="auto"/>
        <w:rPr>
          <w:rFonts w:ascii="Arial" w:hAnsi="Arial" w:cs="Arial"/>
          <w:b/>
          <w:bCs/>
          <w:rtl/>
        </w:rPr>
      </w:pPr>
      <w:r w:rsidRPr="009C1F06">
        <w:rPr>
          <w:rFonts w:ascii="Arial" w:hAnsi="Arial" w:cs="Arial"/>
          <w:b/>
          <w:bCs/>
          <w:rtl/>
        </w:rPr>
        <w:t>عناوین مقالات به روز، متنوع و با متدولوژی های جدید انتخاب شود</w:t>
      </w:r>
      <w:r w:rsidR="004D1DB4" w:rsidRPr="009C1F06">
        <w:rPr>
          <w:rFonts w:ascii="Arial" w:hAnsi="Arial" w:cs="Arial"/>
          <w:b/>
          <w:bCs/>
          <w:rtl/>
        </w:rPr>
        <w:t>.</w:t>
      </w:r>
    </w:p>
    <w:p w14:paraId="08EC3756" w14:textId="37DF821E" w:rsidR="00FB0979" w:rsidRPr="009C1F06" w:rsidRDefault="00FB0979" w:rsidP="009C1F06">
      <w:pPr>
        <w:pStyle w:val="ListParagraph"/>
        <w:numPr>
          <w:ilvl w:val="0"/>
          <w:numId w:val="8"/>
        </w:numPr>
        <w:tabs>
          <w:tab w:val="left" w:pos="6195"/>
        </w:tabs>
        <w:bidi/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9C1F06">
        <w:rPr>
          <w:rFonts w:ascii="Arial" w:hAnsi="Arial" w:cs="Arial"/>
          <w:b/>
          <w:bCs/>
          <w:rtl/>
        </w:rPr>
        <w:t xml:space="preserve">حضور همه دانشجویان گرامی در تمامی جلسات الزامی می باشد. </w:t>
      </w:r>
    </w:p>
    <w:sectPr w:rsidR="00FB0979" w:rsidRPr="009C1F06" w:rsidSect="002D2F1B">
      <w:pgSz w:w="12240" w:h="15840"/>
      <w:pgMar w:top="1440" w:right="1440" w:bottom="1440" w:left="144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B Titr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E39F9"/>
    <w:multiLevelType w:val="hybridMultilevel"/>
    <w:tmpl w:val="03F05AC0"/>
    <w:lvl w:ilvl="0" w:tplc="F1AC17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37BA2"/>
    <w:multiLevelType w:val="hybridMultilevel"/>
    <w:tmpl w:val="A724A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E1D57"/>
    <w:multiLevelType w:val="hybridMultilevel"/>
    <w:tmpl w:val="B066D3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B3216"/>
    <w:multiLevelType w:val="hybridMultilevel"/>
    <w:tmpl w:val="6B3659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7F645C"/>
    <w:multiLevelType w:val="hybridMultilevel"/>
    <w:tmpl w:val="BCC217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05D0D0B"/>
    <w:multiLevelType w:val="hybridMultilevel"/>
    <w:tmpl w:val="FCC25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6F301E"/>
    <w:multiLevelType w:val="hybridMultilevel"/>
    <w:tmpl w:val="54A2607E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7D3777B4"/>
    <w:multiLevelType w:val="hybridMultilevel"/>
    <w:tmpl w:val="CED419B0"/>
    <w:lvl w:ilvl="0" w:tplc="B2888FD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14345991">
    <w:abstractNumId w:val="6"/>
  </w:num>
  <w:num w:numId="2" w16cid:durableId="623656841">
    <w:abstractNumId w:val="2"/>
  </w:num>
  <w:num w:numId="3" w16cid:durableId="616453543">
    <w:abstractNumId w:val="5"/>
  </w:num>
  <w:num w:numId="4" w16cid:durableId="1280725231">
    <w:abstractNumId w:val="4"/>
  </w:num>
  <w:num w:numId="5" w16cid:durableId="1035078356">
    <w:abstractNumId w:val="3"/>
  </w:num>
  <w:num w:numId="6" w16cid:durableId="752513853">
    <w:abstractNumId w:val="1"/>
  </w:num>
  <w:num w:numId="7" w16cid:durableId="176113839">
    <w:abstractNumId w:val="0"/>
  </w:num>
  <w:num w:numId="8" w16cid:durableId="10143846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1CC"/>
    <w:rsid w:val="00020643"/>
    <w:rsid w:val="000848E8"/>
    <w:rsid w:val="000B2FF3"/>
    <w:rsid w:val="000E4448"/>
    <w:rsid w:val="000F2668"/>
    <w:rsid w:val="00145CF8"/>
    <w:rsid w:val="001523B5"/>
    <w:rsid w:val="00166224"/>
    <w:rsid w:val="00176943"/>
    <w:rsid w:val="001876AB"/>
    <w:rsid w:val="001E2827"/>
    <w:rsid w:val="00217D3F"/>
    <w:rsid w:val="00217DAC"/>
    <w:rsid w:val="00232A58"/>
    <w:rsid w:val="002401D7"/>
    <w:rsid w:val="00257C27"/>
    <w:rsid w:val="002966B8"/>
    <w:rsid w:val="002A48DA"/>
    <w:rsid w:val="002D2F1B"/>
    <w:rsid w:val="002F0659"/>
    <w:rsid w:val="0031097D"/>
    <w:rsid w:val="00336E00"/>
    <w:rsid w:val="0034041E"/>
    <w:rsid w:val="003441CC"/>
    <w:rsid w:val="003446E5"/>
    <w:rsid w:val="0035013C"/>
    <w:rsid w:val="00397150"/>
    <w:rsid w:val="003B4C41"/>
    <w:rsid w:val="003B50E7"/>
    <w:rsid w:val="003B5AEA"/>
    <w:rsid w:val="003D0A59"/>
    <w:rsid w:val="003E0F4E"/>
    <w:rsid w:val="003E2671"/>
    <w:rsid w:val="004009C1"/>
    <w:rsid w:val="00405C21"/>
    <w:rsid w:val="00413323"/>
    <w:rsid w:val="00460119"/>
    <w:rsid w:val="00467492"/>
    <w:rsid w:val="004A436F"/>
    <w:rsid w:val="004D1DB4"/>
    <w:rsid w:val="00501D82"/>
    <w:rsid w:val="00535E4B"/>
    <w:rsid w:val="005625F5"/>
    <w:rsid w:val="00565FC4"/>
    <w:rsid w:val="00566120"/>
    <w:rsid w:val="00567D24"/>
    <w:rsid w:val="005919AC"/>
    <w:rsid w:val="005B60BE"/>
    <w:rsid w:val="005C41CD"/>
    <w:rsid w:val="005D218D"/>
    <w:rsid w:val="005E42D5"/>
    <w:rsid w:val="00620275"/>
    <w:rsid w:val="0063345B"/>
    <w:rsid w:val="006563D3"/>
    <w:rsid w:val="00660893"/>
    <w:rsid w:val="00667AFB"/>
    <w:rsid w:val="00680C37"/>
    <w:rsid w:val="00691539"/>
    <w:rsid w:val="006A5419"/>
    <w:rsid w:val="006C20A2"/>
    <w:rsid w:val="006D660B"/>
    <w:rsid w:val="006F6033"/>
    <w:rsid w:val="00714270"/>
    <w:rsid w:val="00715B47"/>
    <w:rsid w:val="0072295D"/>
    <w:rsid w:val="007276E1"/>
    <w:rsid w:val="00743709"/>
    <w:rsid w:val="00753444"/>
    <w:rsid w:val="00773695"/>
    <w:rsid w:val="00780759"/>
    <w:rsid w:val="00785EA1"/>
    <w:rsid w:val="0079137D"/>
    <w:rsid w:val="00795D89"/>
    <w:rsid w:val="007A6EC3"/>
    <w:rsid w:val="007B0F0D"/>
    <w:rsid w:val="007B6A67"/>
    <w:rsid w:val="007C4293"/>
    <w:rsid w:val="007D0485"/>
    <w:rsid w:val="007E20FD"/>
    <w:rsid w:val="007E5E4F"/>
    <w:rsid w:val="0081076A"/>
    <w:rsid w:val="008353FE"/>
    <w:rsid w:val="008438CB"/>
    <w:rsid w:val="00847734"/>
    <w:rsid w:val="00861A57"/>
    <w:rsid w:val="00880E49"/>
    <w:rsid w:val="008B3012"/>
    <w:rsid w:val="008B7270"/>
    <w:rsid w:val="008E1D4A"/>
    <w:rsid w:val="008E71C5"/>
    <w:rsid w:val="00916D4F"/>
    <w:rsid w:val="00964E31"/>
    <w:rsid w:val="009820B4"/>
    <w:rsid w:val="00984058"/>
    <w:rsid w:val="00984A9E"/>
    <w:rsid w:val="00985BD9"/>
    <w:rsid w:val="00994436"/>
    <w:rsid w:val="009C1F06"/>
    <w:rsid w:val="009E696C"/>
    <w:rsid w:val="00A46BA1"/>
    <w:rsid w:val="00A50EBF"/>
    <w:rsid w:val="00A66176"/>
    <w:rsid w:val="00A737C4"/>
    <w:rsid w:val="00A83F12"/>
    <w:rsid w:val="00A86F93"/>
    <w:rsid w:val="00AC6A40"/>
    <w:rsid w:val="00AD68DE"/>
    <w:rsid w:val="00AE0577"/>
    <w:rsid w:val="00B04743"/>
    <w:rsid w:val="00B1050D"/>
    <w:rsid w:val="00B50FD4"/>
    <w:rsid w:val="00B61ADD"/>
    <w:rsid w:val="00B70D94"/>
    <w:rsid w:val="00B8111D"/>
    <w:rsid w:val="00B82AA1"/>
    <w:rsid w:val="00B83852"/>
    <w:rsid w:val="00BE2C45"/>
    <w:rsid w:val="00C01B18"/>
    <w:rsid w:val="00C4169A"/>
    <w:rsid w:val="00C425DB"/>
    <w:rsid w:val="00C46879"/>
    <w:rsid w:val="00C47AB8"/>
    <w:rsid w:val="00C51D65"/>
    <w:rsid w:val="00C67B3B"/>
    <w:rsid w:val="00C76229"/>
    <w:rsid w:val="00C85D13"/>
    <w:rsid w:val="00C85FAA"/>
    <w:rsid w:val="00CA0140"/>
    <w:rsid w:val="00CC326B"/>
    <w:rsid w:val="00CE44C7"/>
    <w:rsid w:val="00D20289"/>
    <w:rsid w:val="00D269BE"/>
    <w:rsid w:val="00D428D1"/>
    <w:rsid w:val="00D51929"/>
    <w:rsid w:val="00D56109"/>
    <w:rsid w:val="00D70161"/>
    <w:rsid w:val="00D7550C"/>
    <w:rsid w:val="00DB02C7"/>
    <w:rsid w:val="00DB1AB7"/>
    <w:rsid w:val="00DB5CB5"/>
    <w:rsid w:val="00DD597C"/>
    <w:rsid w:val="00DD70A7"/>
    <w:rsid w:val="00DE485C"/>
    <w:rsid w:val="00DE593E"/>
    <w:rsid w:val="00E0370A"/>
    <w:rsid w:val="00E22C4F"/>
    <w:rsid w:val="00E27DDB"/>
    <w:rsid w:val="00E31A29"/>
    <w:rsid w:val="00E51795"/>
    <w:rsid w:val="00E70EF2"/>
    <w:rsid w:val="00EA39FD"/>
    <w:rsid w:val="00EC4B91"/>
    <w:rsid w:val="00ED5050"/>
    <w:rsid w:val="00ED6008"/>
    <w:rsid w:val="00EE3C03"/>
    <w:rsid w:val="00EF182C"/>
    <w:rsid w:val="00EF4E8E"/>
    <w:rsid w:val="00F038D1"/>
    <w:rsid w:val="00F10993"/>
    <w:rsid w:val="00F578C5"/>
    <w:rsid w:val="00F63F16"/>
    <w:rsid w:val="00F8148B"/>
    <w:rsid w:val="00F83BF0"/>
    <w:rsid w:val="00F84383"/>
    <w:rsid w:val="00F9066D"/>
    <w:rsid w:val="00F91030"/>
    <w:rsid w:val="00FA2578"/>
    <w:rsid w:val="00FB0979"/>
    <w:rsid w:val="00FC455D"/>
    <w:rsid w:val="00FF363F"/>
    <w:rsid w:val="00FF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354FC"/>
  <w15:chartTrackingRefBased/>
  <w15:docId w15:val="{B34731B8-F8CA-4B4D-ADE3-B4E1AE717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6E00"/>
    <w:pPr>
      <w:ind w:left="720"/>
      <w:contextualSpacing/>
    </w:pPr>
  </w:style>
  <w:style w:type="table" w:styleId="TableGrid">
    <w:name w:val="Table Grid"/>
    <w:basedOn w:val="TableNormal"/>
    <w:uiPriority w:val="39"/>
    <w:rsid w:val="00501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-Accent5">
    <w:name w:val="Grid Table 6 Colorful Accent 5"/>
    <w:basedOn w:val="TableNormal"/>
    <w:uiPriority w:val="51"/>
    <w:rsid w:val="00DB02C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563D3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DD597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">
    <w:name w:val="Grid Table 4"/>
    <w:basedOn w:val="TableNormal"/>
    <w:uiPriority w:val="49"/>
    <w:rsid w:val="003B4C4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3B4C4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8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49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84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31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7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74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28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015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0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61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3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59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4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1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9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07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55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79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26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5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17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0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24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99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37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47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2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38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2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79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67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5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46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8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8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0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66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0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03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11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3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96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29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1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90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0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09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8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94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57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05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00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4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0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38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08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06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80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75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8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4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66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22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248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8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02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5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Azin Rayan</dc:creator>
  <cp:keywords/>
  <dc:description/>
  <cp:lastModifiedBy>زهره شمس الدینی</cp:lastModifiedBy>
  <cp:revision>253</cp:revision>
  <cp:lastPrinted>2025-09-06T09:10:00Z</cp:lastPrinted>
  <dcterms:created xsi:type="dcterms:W3CDTF">2022-10-30T05:32:00Z</dcterms:created>
  <dcterms:modified xsi:type="dcterms:W3CDTF">2026-07-18T08:57:00Z</dcterms:modified>
</cp:coreProperties>
</file>