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D0D8" w14:textId="77777777" w:rsidR="00994436" w:rsidRDefault="00994436" w:rsidP="00994436">
      <w:pPr>
        <w:bidi/>
        <w:jc w:val="center"/>
        <w:rPr>
          <w:rFonts w:cs="B Nazanin"/>
          <w:sz w:val="28"/>
          <w:szCs w:val="28"/>
          <w:rtl/>
          <w:lang w:bidi="fa-IR"/>
        </w:rPr>
      </w:pPr>
      <w:r w:rsidRPr="00994436">
        <w:rPr>
          <w:rFonts w:cs="B Nazanin"/>
          <w:noProof/>
          <w:sz w:val="28"/>
          <w:szCs w:val="28"/>
        </w:rPr>
        <w:drawing>
          <wp:inline distT="0" distB="0" distL="0" distR="0" wp14:anchorId="69138C19" wp14:editId="2DF27B37">
            <wp:extent cx="2466975" cy="1781175"/>
            <wp:effectExtent l="0" t="0" r="9525" b="9525"/>
            <wp:docPr id="1" name="Picture 1" descr="دانشگاه علوم پزشکی کرم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دانشگاه علوم پزشکی کرمان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DCFF3" w14:textId="77777777" w:rsidR="00964E31" w:rsidRPr="00FB0979" w:rsidRDefault="00964E31" w:rsidP="00994436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FB0979">
        <w:rPr>
          <w:rFonts w:cs="B Nazanin" w:hint="cs"/>
          <w:b/>
          <w:bCs/>
          <w:sz w:val="24"/>
          <w:szCs w:val="24"/>
          <w:rtl/>
          <w:lang w:bidi="fa-IR"/>
        </w:rPr>
        <w:t>دانشکده مدیریت و اطلاع رسانی پزشکی</w:t>
      </w:r>
    </w:p>
    <w:p w14:paraId="0DEF832F" w14:textId="77777777" w:rsidR="00994436" w:rsidRDefault="00994436" w:rsidP="00964E31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FB0979">
        <w:rPr>
          <w:rFonts w:cs="B Nazanin" w:hint="cs"/>
          <w:b/>
          <w:bCs/>
          <w:sz w:val="24"/>
          <w:szCs w:val="24"/>
          <w:rtl/>
          <w:lang w:bidi="fa-IR"/>
        </w:rPr>
        <w:t>گروه سلامت در بلایا و فوریت ها</w:t>
      </w:r>
    </w:p>
    <w:p w14:paraId="10666A3E" w14:textId="77777777" w:rsidR="00232A58" w:rsidRPr="00FB0979" w:rsidRDefault="00232A58" w:rsidP="00232A58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88856C0" w14:textId="18473D2A" w:rsidR="005B60BE" w:rsidRPr="000F2668" w:rsidRDefault="00964E31" w:rsidP="00E0370A">
      <w:pPr>
        <w:bidi/>
        <w:jc w:val="center"/>
        <w:rPr>
          <w:rFonts w:cs="B Titr"/>
          <w:b/>
          <w:bCs/>
          <w:rtl/>
          <w:lang w:bidi="fa-IR"/>
        </w:rPr>
      </w:pPr>
      <w:r w:rsidRPr="000F2668">
        <w:rPr>
          <w:rFonts w:cs="B Titr" w:hint="cs"/>
          <w:b/>
          <w:bCs/>
          <w:rtl/>
          <w:lang w:bidi="fa-IR"/>
        </w:rPr>
        <w:t xml:space="preserve">برنامه ژورنال کلاب نیمسال </w:t>
      </w:r>
      <w:r w:rsidR="00EC4B91">
        <w:rPr>
          <w:rFonts w:cs="B Titr" w:hint="cs"/>
          <w:b/>
          <w:bCs/>
          <w:rtl/>
          <w:lang w:bidi="fa-IR"/>
        </w:rPr>
        <w:t xml:space="preserve">دوم </w:t>
      </w:r>
      <w:r w:rsidRPr="000F2668">
        <w:rPr>
          <w:rFonts w:cs="B Titr" w:hint="cs"/>
          <w:b/>
          <w:bCs/>
          <w:rtl/>
          <w:lang w:bidi="fa-IR"/>
        </w:rPr>
        <w:t xml:space="preserve"> سال تحصیلی</w:t>
      </w:r>
      <w:r w:rsidR="00A46BA1" w:rsidRPr="000F2668">
        <w:rPr>
          <w:rFonts w:cs="B Titr" w:hint="cs"/>
          <w:b/>
          <w:bCs/>
          <w:sz w:val="24"/>
          <w:szCs w:val="24"/>
          <w:rtl/>
          <w:lang w:bidi="fa-IR"/>
        </w:rPr>
        <w:t xml:space="preserve"> 140</w:t>
      </w:r>
      <w:r w:rsidR="008E71C5" w:rsidRPr="000F2668">
        <w:rPr>
          <w:rFonts w:cs="B Titr" w:hint="cs"/>
          <w:b/>
          <w:bCs/>
          <w:sz w:val="24"/>
          <w:szCs w:val="24"/>
          <w:rtl/>
          <w:lang w:bidi="fa-IR"/>
        </w:rPr>
        <w:t>5</w:t>
      </w:r>
      <w:r w:rsidR="00A46BA1" w:rsidRPr="000F2668">
        <w:rPr>
          <w:rFonts w:cs="B Titr" w:hint="cs"/>
          <w:b/>
          <w:bCs/>
          <w:sz w:val="24"/>
          <w:szCs w:val="24"/>
          <w:rtl/>
          <w:lang w:bidi="fa-IR"/>
        </w:rPr>
        <w:t>-140</w:t>
      </w:r>
      <w:r w:rsidR="008E71C5" w:rsidRPr="000F2668">
        <w:rPr>
          <w:rFonts w:cs="B Titr" w:hint="cs"/>
          <w:b/>
          <w:bCs/>
          <w:sz w:val="24"/>
          <w:szCs w:val="24"/>
          <w:rtl/>
          <w:lang w:bidi="fa-IR"/>
        </w:rPr>
        <w:t>4</w:t>
      </w:r>
    </w:p>
    <w:tbl>
      <w:tblPr>
        <w:tblStyle w:val="GridTable4-Accent3"/>
        <w:bidiVisual/>
        <w:tblW w:w="0" w:type="auto"/>
        <w:tblInd w:w="110" w:type="dxa"/>
        <w:tblLook w:val="04A0" w:firstRow="1" w:lastRow="0" w:firstColumn="1" w:lastColumn="0" w:noHBand="0" w:noVBand="1"/>
      </w:tblPr>
      <w:tblGrid>
        <w:gridCol w:w="933"/>
        <w:gridCol w:w="2750"/>
        <w:gridCol w:w="2070"/>
        <w:gridCol w:w="3150"/>
      </w:tblGrid>
      <w:tr w:rsidR="00413323" w:rsidRPr="000F2668" w14:paraId="4BA0E30B" w14:textId="77777777" w:rsidTr="00124B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6174D1D3" w14:textId="77777777" w:rsidR="00413323" w:rsidRPr="000F2668" w:rsidRDefault="00413323" w:rsidP="001876AB">
            <w:pPr>
              <w:bidi/>
              <w:jc w:val="center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ردیف</w:t>
            </w:r>
          </w:p>
        </w:tc>
        <w:tc>
          <w:tcPr>
            <w:tcW w:w="2750" w:type="dxa"/>
          </w:tcPr>
          <w:p w14:paraId="59A26FD5" w14:textId="77777777" w:rsidR="00413323" w:rsidRPr="000F2668" w:rsidRDefault="00413323" w:rsidP="001876A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نام و نام خانوادگی ارائه دهنده</w:t>
            </w:r>
          </w:p>
        </w:tc>
        <w:tc>
          <w:tcPr>
            <w:tcW w:w="2070" w:type="dxa"/>
          </w:tcPr>
          <w:p w14:paraId="47A91299" w14:textId="77777777" w:rsidR="00413323" w:rsidRPr="000F2668" w:rsidRDefault="00413323" w:rsidP="001876A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تاریخ ارائه</w:t>
            </w:r>
          </w:p>
        </w:tc>
        <w:tc>
          <w:tcPr>
            <w:tcW w:w="3150" w:type="dxa"/>
          </w:tcPr>
          <w:p w14:paraId="3C3B57B7" w14:textId="77777777" w:rsidR="00413323" w:rsidRPr="000F2668" w:rsidRDefault="00413323" w:rsidP="001876A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استاد ناظر</w:t>
            </w:r>
          </w:p>
        </w:tc>
      </w:tr>
      <w:tr w:rsidR="00E10680" w:rsidRPr="000F2668" w14:paraId="3642C0A7" w14:textId="77777777" w:rsidTr="00124B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5970A381" w14:textId="72B9F123" w:rsidR="00E10680" w:rsidRPr="000F2668" w:rsidRDefault="005448BB" w:rsidP="00C9326D">
            <w:pPr>
              <w:bidi/>
              <w:jc w:val="center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750" w:type="dxa"/>
          </w:tcPr>
          <w:p w14:paraId="513D6EC5" w14:textId="5C83F9B4" w:rsidR="00E10680" w:rsidRPr="000F2668" w:rsidRDefault="00AC6D76" w:rsidP="001876A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 w:hint="cs"/>
                <w:sz w:val="24"/>
                <w:szCs w:val="24"/>
                <w:lang w:bidi="fa-IR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فهیمه ساعدی</w:t>
            </w:r>
          </w:p>
        </w:tc>
        <w:tc>
          <w:tcPr>
            <w:tcW w:w="2070" w:type="dxa"/>
          </w:tcPr>
          <w:p w14:paraId="3CCF4C6A" w14:textId="5C444742" w:rsidR="00E10680" w:rsidRPr="000F2668" w:rsidRDefault="00AC6D76" w:rsidP="00E1068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24/12/1404</w:t>
            </w:r>
          </w:p>
        </w:tc>
        <w:tc>
          <w:tcPr>
            <w:tcW w:w="3150" w:type="dxa"/>
          </w:tcPr>
          <w:p w14:paraId="77B357F8" w14:textId="6B2D3562" w:rsidR="00E10680" w:rsidRPr="000F2668" w:rsidRDefault="00AC6D76" w:rsidP="001876A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دکتر حجت فرهمند</w:t>
            </w:r>
          </w:p>
        </w:tc>
      </w:tr>
      <w:tr w:rsidR="00E10680" w:rsidRPr="000F2668" w14:paraId="0592940D" w14:textId="77777777" w:rsidTr="00124B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6BF73B2D" w14:textId="12A2961A" w:rsidR="00E10680" w:rsidRPr="000F2668" w:rsidRDefault="00AC6D76" w:rsidP="00C9326D">
            <w:pPr>
              <w:bidi/>
              <w:jc w:val="center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2</w:t>
            </w:r>
          </w:p>
        </w:tc>
        <w:tc>
          <w:tcPr>
            <w:tcW w:w="2750" w:type="dxa"/>
          </w:tcPr>
          <w:p w14:paraId="06A622C4" w14:textId="2DD9ABDA" w:rsidR="00E10680" w:rsidRPr="000F2668" w:rsidRDefault="00AC6D76" w:rsidP="001876A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زهره پارسانیا</w:t>
            </w:r>
          </w:p>
        </w:tc>
        <w:tc>
          <w:tcPr>
            <w:tcW w:w="2070" w:type="dxa"/>
          </w:tcPr>
          <w:p w14:paraId="2E905E98" w14:textId="53463824" w:rsidR="00E10680" w:rsidRPr="000F2668" w:rsidRDefault="00AC6D76" w:rsidP="001876A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23/</w:t>
            </w:r>
            <w:r w:rsidR="00124B64">
              <w:rPr>
                <w:rFonts w:ascii="Arial" w:hAnsi="Arial" w:cs="Arial" w:hint="cs"/>
                <w:sz w:val="24"/>
                <w:szCs w:val="24"/>
                <w:rtl/>
              </w:rPr>
              <w:t>0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1/1405</w:t>
            </w:r>
          </w:p>
        </w:tc>
        <w:tc>
          <w:tcPr>
            <w:tcW w:w="3150" w:type="dxa"/>
          </w:tcPr>
          <w:p w14:paraId="7389B931" w14:textId="3A894FC4" w:rsidR="00E10680" w:rsidRPr="000F2668" w:rsidRDefault="00AC6D76" w:rsidP="001876A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 xml:space="preserve">دکتر اصغر توان </w:t>
            </w:r>
          </w:p>
        </w:tc>
      </w:tr>
      <w:tr w:rsidR="00E10680" w:rsidRPr="000F2668" w14:paraId="116342D7" w14:textId="77777777" w:rsidTr="00124B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1A3A1F79" w14:textId="3767EE2C" w:rsidR="00E10680" w:rsidRPr="000F2668" w:rsidRDefault="00124B64" w:rsidP="00C9326D">
            <w:pPr>
              <w:bidi/>
              <w:jc w:val="center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3</w:t>
            </w:r>
          </w:p>
        </w:tc>
        <w:tc>
          <w:tcPr>
            <w:tcW w:w="2750" w:type="dxa"/>
          </w:tcPr>
          <w:p w14:paraId="42D61A4E" w14:textId="283BE175" w:rsidR="00E10680" w:rsidRPr="000F2668" w:rsidRDefault="00AC6D76" w:rsidP="001876A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بهجت مرزبانی</w:t>
            </w:r>
          </w:p>
        </w:tc>
        <w:tc>
          <w:tcPr>
            <w:tcW w:w="2070" w:type="dxa"/>
          </w:tcPr>
          <w:p w14:paraId="2ABC08C4" w14:textId="22CDC766" w:rsidR="00E10680" w:rsidRPr="000F2668" w:rsidRDefault="00AC6D76" w:rsidP="00124B6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30/</w:t>
            </w:r>
            <w:r w:rsidR="00124B64">
              <w:rPr>
                <w:rFonts w:ascii="Arial" w:hAnsi="Arial" w:cs="Arial" w:hint="cs"/>
                <w:sz w:val="24"/>
                <w:szCs w:val="24"/>
                <w:rtl/>
              </w:rPr>
              <w:t>0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1/1405</w:t>
            </w:r>
          </w:p>
        </w:tc>
        <w:tc>
          <w:tcPr>
            <w:tcW w:w="3150" w:type="dxa"/>
          </w:tcPr>
          <w:p w14:paraId="0AA9064C" w14:textId="190BF462" w:rsidR="00E10680" w:rsidRPr="000F2668" w:rsidRDefault="00AC6D76" w:rsidP="001876A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 xml:space="preserve">دکتر مبین مرادی </w:t>
            </w:r>
          </w:p>
        </w:tc>
      </w:tr>
      <w:tr w:rsidR="00ED5050" w:rsidRPr="000F2668" w14:paraId="0FD76BF0" w14:textId="77777777" w:rsidTr="00124B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0C51760E" w14:textId="7A23201E" w:rsidR="00ED5050" w:rsidRPr="000F2668" w:rsidRDefault="00124B64" w:rsidP="00C9326D">
            <w:pPr>
              <w:bidi/>
              <w:ind w:left="3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4</w:t>
            </w:r>
          </w:p>
        </w:tc>
        <w:tc>
          <w:tcPr>
            <w:tcW w:w="2750" w:type="dxa"/>
          </w:tcPr>
          <w:p w14:paraId="2C2AA2FF" w14:textId="2AAA7BAE" w:rsidR="00ED5050" w:rsidRPr="000F2668" w:rsidRDefault="00AC6D76" w:rsidP="000F266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  <w:lang w:bidi="fa-IR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--------</w:t>
            </w:r>
          </w:p>
        </w:tc>
        <w:tc>
          <w:tcPr>
            <w:tcW w:w="2070" w:type="dxa"/>
          </w:tcPr>
          <w:p w14:paraId="7ABBD50B" w14:textId="4C48378D" w:rsidR="00ED5050" w:rsidRPr="000F2668" w:rsidRDefault="00124B64" w:rsidP="00124B64">
            <w:pPr>
              <w:bidi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0</w:t>
            </w:r>
            <w:r w:rsidR="00AC6D76">
              <w:rPr>
                <w:rFonts w:ascii="Arial" w:hAnsi="Arial" w:cs="Arial" w:hint="cs"/>
                <w:sz w:val="24"/>
                <w:szCs w:val="24"/>
                <w:rtl/>
              </w:rPr>
              <w:t>6/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02</w:t>
            </w:r>
            <w:r w:rsidR="00AC6D76">
              <w:rPr>
                <w:rFonts w:ascii="Arial" w:hAnsi="Arial" w:cs="Arial" w:hint="cs"/>
                <w:sz w:val="24"/>
                <w:szCs w:val="24"/>
                <w:rtl/>
              </w:rPr>
              <w:t>/1405</w:t>
            </w:r>
          </w:p>
        </w:tc>
        <w:tc>
          <w:tcPr>
            <w:tcW w:w="3150" w:type="dxa"/>
          </w:tcPr>
          <w:p w14:paraId="12E900FC" w14:textId="0C79005E" w:rsidR="00ED5050" w:rsidRPr="000F2668" w:rsidRDefault="00AC6D76" w:rsidP="000F266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---------</w:t>
            </w:r>
          </w:p>
        </w:tc>
      </w:tr>
      <w:tr w:rsidR="00ED5050" w:rsidRPr="000F2668" w14:paraId="7FB0C8C3" w14:textId="77777777" w:rsidTr="00124B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7632F57C" w14:textId="399D0585" w:rsidR="00ED5050" w:rsidRPr="000F2668" w:rsidRDefault="00124B64" w:rsidP="00C9326D">
            <w:pPr>
              <w:bidi/>
              <w:ind w:left="3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5</w:t>
            </w:r>
          </w:p>
        </w:tc>
        <w:tc>
          <w:tcPr>
            <w:tcW w:w="2750" w:type="dxa"/>
          </w:tcPr>
          <w:p w14:paraId="1C0083BF" w14:textId="70B9F885" w:rsidR="00ED5050" w:rsidRPr="000F2668" w:rsidRDefault="00AC6D76" w:rsidP="000F266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محمد یادگاری</w:t>
            </w:r>
          </w:p>
        </w:tc>
        <w:tc>
          <w:tcPr>
            <w:tcW w:w="2070" w:type="dxa"/>
          </w:tcPr>
          <w:p w14:paraId="5ACAE6DD" w14:textId="098805CD" w:rsidR="00ED5050" w:rsidRPr="000F2668" w:rsidRDefault="00660893" w:rsidP="00124B64">
            <w:pPr>
              <w:bidi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13</w:t>
            </w:r>
            <w:r w:rsidR="00ED5050" w:rsidRPr="000F2668">
              <w:rPr>
                <w:rFonts w:ascii="Arial" w:hAnsi="Arial" w:cs="Arial"/>
                <w:sz w:val="24"/>
                <w:szCs w:val="24"/>
                <w:rtl/>
              </w:rPr>
              <w:t>/</w:t>
            </w:r>
            <w:r w:rsidR="00124B64">
              <w:rPr>
                <w:rFonts w:ascii="Arial" w:hAnsi="Arial" w:cs="Arial" w:hint="cs"/>
                <w:sz w:val="24"/>
                <w:szCs w:val="24"/>
                <w:rtl/>
              </w:rPr>
              <w:t>0</w:t>
            </w:r>
            <w:r w:rsidR="00AC6D76">
              <w:rPr>
                <w:rFonts w:ascii="Arial" w:hAnsi="Arial" w:cs="Arial" w:hint="cs"/>
                <w:sz w:val="24"/>
                <w:szCs w:val="24"/>
                <w:rtl/>
              </w:rPr>
              <w:t>2</w:t>
            </w:r>
            <w:r w:rsidR="00ED5050" w:rsidRPr="000F2668">
              <w:rPr>
                <w:rFonts w:ascii="Arial" w:hAnsi="Arial" w:cs="Arial"/>
                <w:sz w:val="24"/>
                <w:szCs w:val="24"/>
                <w:rtl/>
              </w:rPr>
              <w:t>/</w:t>
            </w:r>
            <w:r w:rsidR="00AC6D76">
              <w:rPr>
                <w:rFonts w:ascii="Arial" w:hAnsi="Arial" w:cs="Arial" w:hint="cs"/>
                <w:sz w:val="24"/>
                <w:szCs w:val="24"/>
                <w:rtl/>
              </w:rPr>
              <w:t>1405</w:t>
            </w:r>
          </w:p>
        </w:tc>
        <w:tc>
          <w:tcPr>
            <w:tcW w:w="3150" w:type="dxa"/>
          </w:tcPr>
          <w:p w14:paraId="35079A22" w14:textId="705785E4" w:rsidR="00ED5050" w:rsidRPr="000F2668" w:rsidRDefault="00AC6D76" w:rsidP="000F266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 xml:space="preserve">دکتر حجت فرهمند </w:t>
            </w:r>
          </w:p>
        </w:tc>
      </w:tr>
      <w:tr w:rsidR="00ED5050" w:rsidRPr="000F2668" w14:paraId="7A06F99D" w14:textId="77777777" w:rsidTr="00124B6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7F4B687F" w14:textId="46631CBA" w:rsidR="00ED5050" w:rsidRPr="000F2668" w:rsidRDefault="00124B64" w:rsidP="00C9326D">
            <w:pPr>
              <w:bidi/>
              <w:spacing w:line="276" w:lineRule="auto"/>
              <w:ind w:left="3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6</w:t>
            </w:r>
          </w:p>
        </w:tc>
        <w:tc>
          <w:tcPr>
            <w:tcW w:w="2750" w:type="dxa"/>
          </w:tcPr>
          <w:p w14:paraId="0AF4CA93" w14:textId="7650BD07" w:rsidR="00ED5050" w:rsidRPr="000F2668" w:rsidRDefault="00AC6D76" w:rsidP="000F2668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  <w:lang w:bidi="fa-IR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-------</w:t>
            </w:r>
          </w:p>
        </w:tc>
        <w:tc>
          <w:tcPr>
            <w:tcW w:w="2070" w:type="dxa"/>
          </w:tcPr>
          <w:p w14:paraId="6C0C1562" w14:textId="42533A53" w:rsidR="00ED5050" w:rsidRPr="000F2668" w:rsidRDefault="00660893" w:rsidP="00124B64">
            <w:pPr>
              <w:bidi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20</w:t>
            </w:r>
            <w:r w:rsidR="00ED5050" w:rsidRPr="000F2668">
              <w:rPr>
                <w:rFonts w:ascii="Arial" w:hAnsi="Arial" w:cs="Arial"/>
                <w:sz w:val="24"/>
                <w:szCs w:val="24"/>
                <w:rtl/>
              </w:rPr>
              <w:t>/</w:t>
            </w:r>
            <w:r w:rsidR="00124B64">
              <w:rPr>
                <w:rFonts w:ascii="Arial" w:hAnsi="Arial" w:cs="Arial" w:hint="cs"/>
                <w:sz w:val="24"/>
                <w:szCs w:val="24"/>
                <w:rtl/>
              </w:rPr>
              <w:t>0</w:t>
            </w:r>
            <w:r w:rsidR="00AC6D76">
              <w:rPr>
                <w:rFonts w:ascii="Arial" w:hAnsi="Arial" w:cs="Arial" w:hint="cs"/>
                <w:sz w:val="24"/>
                <w:szCs w:val="24"/>
                <w:rtl/>
              </w:rPr>
              <w:t>2</w:t>
            </w:r>
            <w:r w:rsidR="00ED5050" w:rsidRPr="000F2668">
              <w:rPr>
                <w:rFonts w:ascii="Arial" w:hAnsi="Arial" w:cs="Arial"/>
                <w:sz w:val="24"/>
                <w:szCs w:val="24"/>
                <w:rtl/>
              </w:rPr>
              <w:t>/</w:t>
            </w:r>
            <w:r w:rsidR="00AC6D76">
              <w:rPr>
                <w:rFonts w:ascii="Arial" w:hAnsi="Arial" w:cs="Arial" w:hint="cs"/>
                <w:sz w:val="24"/>
                <w:szCs w:val="24"/>
                <w:rtl/>
              </w:rPr>
              <w:t>1405</w:t>
            </w:r>
          </w:p>
        </w:tc>
        <w:tc>
          <w:tcPr>
            <w:tcW w:w="3150" w:type="dxa"/>
          </w:tcPr>
          <w:p w14:paraId="269D4258" w14:textId="0DBDA0C9" w:rsidR="00ED5050" w:rsidRPr="000F2668" w:rsidRDefault="00AC6D76" w:rsidP="000F2668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----------</w:t>
            </w:r>
          </w:p>
        </w:tc>
      </w:tr>
      <w:tr w:rsidR="00ED5050" w:rsidRPr="000F2668" w14:paraId="20E3FEAA" w14:textId="77777777" w:rsidTr="00124B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78A2FF75" w14:textId="142C98B1" w:rsidR="00ED5050" w:rsidRPr="000F2668" w:rsidRDefault="00124B64" w:rsidP="00C9326D">
            <w:pPr>
              <w:bidi/>
              <w:spacing w:line="276" w:lineRule="auto"/>
              <w:ind w:left="3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7</w:t>
            </w:r>
          </w:p>
        </w:tc>
        <w:tc>
          <w:tcPr>
            <w:tcW w:w="2750" w:type="dxa"/>
          </w:tcPr>
          <w:p w14:paraId="202F1C6C" w14:textId="1A071A44" w:rsidR="00ED5050" w:rsidRPr="000F2668" w:rsidRDefault="008E71C5" w:rsidP="000F2668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  <w:lang w:bidi="fa-IR"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  <w:lang w:bidi="fa-IR"/>
              </w:rPr>
              <w:t>طیبه عرب زاده</w:t>
            </w:r>
          </w:p>
        </w:tc>
        <w:tc>
          <w:tcPr>
            <w:tcW w:w="2070" w:type="dxa"/>
          </w:tcPr>
          <w:p w14:paraId="4A622AE2" w14:textId="0DF16C7B" w:rsidR="00ED5050" w:rsidRPr="000F2668" w:rsidRDefault="00660893" w:rsidP="00124B64">
            <w:pPr>
              <w:bidi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  <w:lang w:bidi="fa-IR"/>
              </w:rPr>
              <w:t>27</w:t>
            </w:r>
            <w:r w:rsidR="00ED5050" w:rsidRPr="000F2668">
              <w:rPr>
                <w:rFonts w:ascii="Arial" w:hAnsi="Arial" w:cs="Arial"/>
                <w:sz w:val="24"/>
                <w:szCs w:val="24"/>
                <w:rtl/>
                <w:lang w:bidi="fa-IR"/>
              </w:rPr>
              <w:t>/</w:t>
            </w:r>
            <w:r w:rsidR="00124B64"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0</w:t>
            </w:r>
            <w:r w:rsidR="00AC6D76"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2</w:t>
            </w:r>
            <w:r w:rsidR="00ED5050" w:rsidRPr="000F2668">
              <w:rPr>
                <w:rFonts w:ascii="Arial" w:hAnsi="Arial" w:cs="Arial"/>
                <w:sz w:val="24"/>
                <w:szCs w:val="24"/>
                <w:rtl/>
                <w:lang w:bidi="fa-IR"/>
              </w:rPr>
              <w:t>/</w:t>
            </w:r>
            <w:r w:rsidR="00AC6D76"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1405</w:t>
            </w:r>
          </w:p>
        </w:tc>
        <w:tc>
          <w:tcPr>
            <w:tcW w:w="3150" w:type="dxa"/>
          </w:tcPr>
          <w:p w14:paraId="3313FD2A" w14:textId="70DD4C57" w:rsidR="00ED5050" w:rsidRPr="000F2668" w:rsidRDefault="00AC6D76" w:rsidP="000F2668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 xml:space="preserve">دکتر اصغر توان </w:t>
            </w:r>
          </w:p>
        </w:tc>
      </w:tr>
      <w:tr w:rsidR="00ED5050" w:rsidRPr="000F2668" w14:paraId="39FC41F6" w14:textId="77777777" w:rsidTr="00124B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7C530FF9" w14:textId="0936A5F3" w:rsidR="00ED5050" w:rsidRPr="000F2668" w:rsidRDefault="00124B64" w:rsidP="00C9326D">
            <w:pPr>
              <w:bidi/>
              <w:spacing w:line="276" w:lineRule="auto"/>
              <w:ind w:left="3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8</w:t>
            </w:r>
          </w:p>
        </w:tc>
        <w:tc>
          <w:tcPr>
            <w:tcW w:w="2750" w:type="dxa"/>
          </w:tcPr>
          <w:p w14:paraId="1998BAE5" w14:textId="6FF167D5" w:rsidR="00ED5050" w:rsidRPr="000F2668" w:rsidRDefault="00124B64" w:rsidP="000F2668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-----------</w:t>
            </w:r>
          </w:p>
        </w:tc>
        <w:tc>
          <w:tcPr>
            <w:tcW w:w="2070" w:type="dxa"/>
          </w:tcPr>
          <w:p w14:paraId="1346AB5A" w14:textId="067C7A26" w:rsidR="00ED5050" w:rsidRPr="000F2668" w:rsidRDefault="00124B64" w:rsidP="00124B64">
            <w:pPr>
              <w:bidi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  <w:lang w:bidi="fa-IR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03/03/1405</w:t>
            </w:r>
          </w:p>
        </w:tc>
        <w:tc>
          <w:tcPr>
            <w:tcW w:w="3150" w:type="dxa"/>
          </w:tcPr>
          <w:p w14:paraId="19284C1A" w14:textId="3EE097CF" w:rsidR="00ED5050" w:rsidRPr="000F2668" w:rsidRDefault="00124B64" w:rsidP="000F266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----------</w:t>
            </w:r>
          </w:p>
        </w:tc>
      </w:tr>
      <w:tr w:rsidR="00ED5050" w:rsidRPr="000F2668" w14:paraId="2ADC3FC5" w14:textId="77777777" w:rsidTr="00124B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469F1306" w14:textId="5866E9E1" w:rsidR="00ED5050" w:rsidRPr="000F2668" w:rsidRDefault="00124B64" w:rsidP="00C9326D">
            <w:pPr>
              <w:bidi/>
              <w:spacing w:line="276" w:lineRule="auto"/>
              <w:ind w:left="3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9</w:t>
            </w:r>
          </w:p>
        </w:tc>
        <w:tc>
          <w:tcPr>
            <w:tcW w:w="2750" w:type="dxa"/>
          </w:tcPr>
          <w:p w14:paraId="5FA998A2" w14:textId="6F19D825" w:rsidR="00ED5050" w:rsidRPr="000F2668" w:rsidRDefault="00124B64" w:rsidP="000F2668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افسانه عسکر خواه</w:t>
            </w:r>
          </w:p>
        </w:tc>
        <w:tc>
          <w:tcPr>
            <w:tcW w:w="2070" w:type="dxa"/>
          </w:tcPr>
          <w:p w14:paraId="08515553" w14:textId="56454D40" w:rsidR="00ED5050" w:rsidRPr="000F2668" w:rsidRDefault="00124B64" w:rsidP="000F266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10/03/1405</w:t>
            </w:r>
          </w:p>
        </w:tc>
        <w:tc>
          <w:tcPr>
            <w:tcW w:w="3150" w:type="dxa"/>
          </w:tcPr>
          <w:p w14:paraId="3342F5CB" w14:textId="7A491DDA" w:rsidR="00ED5050" w:rsidRPr="000F2668" w:rsidRDefault="00124B64" w:rsidP="000F266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دکتر مبین مرادی</w:t>
            </w:r>
          </w:p>
        </w:tc>
      </w:tr>
      <w:tr w:rsidR="00ED5050" w:rsidRPr="000F2668" w14:paraId="22B9C464" w14:textId="77777777" w:rsidTr="00124B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5E8725EE" w14:textId="2AAE1ECA" w:rsidR="00ED5050" w:rsidRPr="000F2668" w:rsidRDefault="00124B64" w:rsidP="00C9326D">
            <w:pPr>
              <w:bidi/>
              <w:spacing w:line="276" w:lineRule="auto"/>
              <w:ind w:left="3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10</w:t>
            </w:r>
          </w:p>
        </w:tc>
        <w:tc>
          <w:tcPr>
            <w:tcW w:w="2750" w:type="dxa"/>
          </w:tcPr>
          <w:p w14:paraId="01C7129A" w14:textId="0ED5A9D8" w:rsidR="00ED5050" w:rsidRPr="000F2668" w:rsidRDefault="00ED5050" w:rsidP="000F2668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14:paraId="4D214A14" w14:textId="3BB1642C" w:rsidR="00ED5050" w:rsidRPr="000F2668" w:rsidRDefault="00124B64" w:rsidP="000F266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17/03/1405</w:t>
            </w:r>
          </w:p>
        </w:tc>
        <w:tc>
          <w:tcPr>
            <w:tcW w:w="3150" w:type="dxa"/>
          </w:tcPr>
          <w:p w14:paraId="1123BA96" w14:textId="26AC4867" w:rsidR="00ED5050" w:rsidRPr="000F2668" w:rsidRDefault="00124B64" w:rsidP="000F2668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  <w:lang w:bidi="fa-IR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دکتر محمود رضا دهقانی</w:t>
            </w:r>
          </w:p>
        </w:tc>
      </w:tr>
      <w:tr w:rsidR="00ED5050" w:rsidRPr="000F2668" w14:paraId="0E6E3915" w14:textId="77777777" w:rsidTr="00124B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4BAFF723" w14:textId="4352691F" w:rsidR="00ED5050" w:rsidRPr="000F2668" w:rsidRDefault="00124B64" w:rsidP="00C9326D">
            <w:pPr>
              <w:bidi/>
              <w:spacing w:line="276" w:lineRule="auto"/>
              <w:ind w:left="360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11</w:t>
            </w:r>
          </w:p>
        </w:tc>
        <w:tc>
          <w:tcPr>
            <w:tcW w:w="2750" w:type="dxa"/>
          </w:tcPr>
          <w:p w14:paraId="38A8C624" w14:textId="373967B1" w:rsidR="00ED5050" w:rsidRPr="000F2668" w:rsidRDefault="00124B64" w:rsidP="000F2668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هانیه سراوانی</w:t>
            </w:r>
          </w:p>
        </w:tc>
        <w:tc>
          <w:tcPr>
            <w:tcW w:w="2070" w:type="dxa"/>
          </w:tcPr>
          <w:p w14:paraId="3DC63768" w14:textId="1F5CC740" w:rsidR="00ED5050" w:rsidRPr="000F2668" w:rsidRDefault="00124B64" w:rsidP="000F266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24/03/1405</w:t>
            </w:r>
          </w:p>
        </w:tc>
        <w:tc>
          <w:tcPr>
            <w:tcW w:w="3150" w:type="dxa"/>
          </w:tcPr>
          <w:p w14:paraId="784872EF" w14:textId="32327DB8" w:rsidR="00ED5050" w:rsidRPr="000F2668" w:rsidRDefault="00124B64" w:rsidP="000F2668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دکتر اصغر توان</w:t>
            </w:r>
          </w:p>
        </w:tc>
      </w:tr>
      <w:tr w:rsidR="00ED5050" w:rsidRPr="000F2668" w14:paraId="1FADE807" w14:textId="77777777" w:rsidTr="00124B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2B7A3AD2" w14:textId="3D4E1D2B" w:rsidR="00ED5050" w:rsidRPr="000F2668" w:rsidRDefault="00124B64" w:rsidP="00C9326D">
            <w:pPr>
              <w:bidi/>
              <w:spacing w:line="276" w:lineRule="auto"/>
              <w:ind w:left="360"/>
              <w:rPr>
                <w:rFonts w:ascii="Arial" w:hAnsi="Arial" w:cs="Arial"/>
                <w:rtl/>
                <w:lang w:bidi="fa-IR"/>
              </w:rPr>
            </w:pPr>
            <w:r>
              <w:rPr>
                <w:rFonts w:ascii="Arial" w:hAnsi="Arial" w:cs="Arial" w:hint="cs"/>
                <w:rtl/>
                <w:lang w:bidi="fa-IR"/>
              </w:rPr>
              <w:t>12</w:t>
            </w:r>
          </w:p>
        </w:tc>
        <w:tc>
          <w:tcPr>
            <w:tcW w:w="2750" w:type="dxa"/>
          </w:tcPr>
          <w:p w14:paraId="0B2F5E23" w14:textId="034C18DE" w:rsidR="00ED5050" w:rsidRPr="000F2668" w:rsidRDefault="00ED5050" w:rsidP="000F2668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</w:tcPr>
          <w:p w14:paraId="333B2202" w14:textId="54453A33" w:rsidR="00ED5050" w:rsidRPr="000F2668" w:rsidRDefault="00124B64" w:rsidP="000F266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31/03/1405</w:t>
            </w:r>
          </w:p>
        </w:tc>
        <w:tc>
          <w:tcPr>
            <w:tcW w:w="3150" w:type="dxa"/>
          </w:tcPr>
          <w:p w14:paraId="7E947087" w14:textId="5905324F" w:rsidR="00ED5050" w:rsidRPr="000F2668" w:rsidRDefault="00124B64" w:rsidP="000F266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</w:rPr>
              <w:t>دکتر محمودرضا دهقانی</w:t>
            </w:r>
          </w:p>
        </w:tc>
      </w:tr>
    </w:tbl>
    <w:p w14:paraId="3DB09D20" w14:textId="77777777" w:rsidR="00C4169A" w:rsidRPr="000F2668" w:rsidRDefault="00C4169A" w:rsidP="00C4169A">
      <w:pPr>
        <w:tabs>
          <w:tab w:val="left" w:pos="6195"/>
        </w:tabs>
        <w:bidi/>
        <w:spacing w:line="276" w:lineRule="auto"/>
        <w:jc w:val="both"/>
        <w:rPr>
          <w:rFonts w:ascii="Arial" w:hAnsi="Arial" w:cs="Arial"/>
          <w:b/>
          <w:bCs/>
          <w:rtl/>
        </w:rPr>
      </w:pPr>
    </w:p>
    <w:p w14:paraId="46EC8D9F" w14:textId="77777777" w:rsidR="001E2827" w:rsidRPr="000F2668" w:rsidRDefault="001E2827" w:rsidP="009C1F06">
      <w:pPr>
        <w:tabs>
          <w:tab w:val="left" w:pos="6195"/>
        </w:tabs>
        <w:bidi/>
        <w:spacing w:line="360" w:lineRule="auto"/>
        <w:rPr>
          <w:rFonts w:ascii="Arial" w:hAnsi="Arial" w:cs="Arial"/>
          <w:b/>
          <w:bCs/>
          <w:rtl/>
        </w:rPr>
      </w:pPr>
    </w:p>
    <w:p w14:paraId="6DA28E84" w14:textId="6252AB81" w:rsidR="00FB0979" w:rsidRPr="009C1F06" w:rsidRDefault="008438CB" w:rsidP="009C1F06">
      <w:pPr>
        <w:pStyle w:val="ListParagraph"/>
        <w:numPr>
          <w:ilvl w:val="0"/>
          <w:numId w:val="8"/>
        </w:numPr>
        <w:tabs>
          <w:tab w:val="left" w:pos="6195"/>
        </w:tabs>
        <w:bidi/>
        <w:spacing w:line="360" w:lineRule="auto"/>
        <w:rPr>
          <w:rFonts w:ascii="Arial" w:hAnsi="Arial" w:cs="Arial"/>
          <w:b/>
          <w:bCs/>
          <w:rtl/>
        </w:rPr>
      </w:pPr>
      <w:r w:rsidRPr="009C1F06">
        <w:rPr>
          <w:rFonts w:ascii="Arial" w:hAnsi="Arial" w:cs="Arial"/>
          <w:b/>
          <w:bCs/>
          <w:rtl/>
        </w:rPr>
        <w:t xml:space="preserve">جلسات ژورنال کلاب </w:t>
      </w:r>
      <w:r w:rsidR="003D0A59" w:rsidRPr="009C1F06">
        <w:rPr>
          <w:rFonts w:ascii="Arial" w:hAnsi="Arial" w:cs="Arial"/>
          <w:b/>
          <w:bCs/>
          <w:rtl/>
        </w:rPr>
        <w:t>یکشنبه</w:t>
      </w:r>
      <w:r w:rsidRPr="009C1F06">
        <w:rPr>
          <w:rFonts w:ascii="Arial" w:hAnsi="Arial" w:cs="Arial"/>
          <w:b/>
          <w:bCs/>
          <w:rtl/>
        </w:rPr>
        <w:t xml:space="preserve"> هر هفته ساعت </w:t>
      </w:r>
      <w:r w:rsidR="003D0A59" w:rsidRPr="009C1F06">
        <w:rPr>
          <w:rFonts w:ascii="Arial" w:hAnsi="Arial" w:cs="Arial"/>
          <w:b/>
          <w:bCs/>
          <w:rtl/>
        </w:rPr>
        <w:t xml:space="preserve">12 </w:t>
      </w:r>
      <w:r w:rsidRPr="009C1F06">
        <w:rPr>
          <w:rFonts w:ascii="Arial" w:hAnsi="Arial" w:cs="Arial"/>
          <w:b/>
          <w:bCs/>
          <w:rtl/>
        </w:rPr>
        <w:t xml:space="preserve">برگزار می گردد. </w:t>
      </w:r>
    </w:p>
    <w:p w14:paraId="104244AF" w14:textId="5B5090B1" w:rsidR="00FB0979" w:rsidRPr="009C1F06" w:rsidRDefault="00FB0979" w:rsidP="009C1F06">
      <w:pPr>
        <w:pStyle w:val="ListParagraph"/>
        <w:numPr>
          <w:ilvl w:val="0"/>
          <w:numId w:val="8"/>
        </w:numPr>
        <w:tabs>
          <w:tab w:val="left" w:pos="6195"/>
        </w:tabs>
        <w:bidi/>
        <w:spacing w:line="360" w:lineRule="auto"/>
        <w:rPr>
          <w:rFonts w:ascii="Arial" w:hAnsi="Arial" w:cs="Arial"/>
          <w:b/>
          <w:bCs/>
          <w:sz w:val="28"/>
          <w:szCs w:val="28"/>
          <w:rtl/>
        </w:rPr>
      </w:pPr>
      <w:r w:rsidRPr="009C1F06">
        <w:rPr>
          <w:rFonts w:ascii="Arial" w:hAnsi="Arial" w:cs="Arial"/>
          <w:b/>
          <w:bCs/>
          <w:rtl/>
        </w:rPr>
        <w:t xml:space="preserve">فایل کامل مقاله و اعلامیه جلسه یک هفته قبل از تاریخ ارائه، در گروه گذاشته شود. </w:t>
      </w:r>
    </w:p>
    <w:p w14:paraId="5951A23F" w14:textId="3AB24D88" w:rsidR="00FB0979" w:rsidRPr="009C1F06" w:rsidRDefault="00FB0979" w:rsidP="009C1F06">
      <w:pPr>
        <w:pStyle w:val="ListParagraph"/>
        <w:numPr>
          <w:ilvl w:val="0"/>
          <w:numId w:val="8"/>
        </w:numPr>
        <w:tabs>
          <w:tab w:val="left" w:pos="6195"/>
        </w:tabs>
        <w:bidi/>
        <w:spacing w:line="360" w:lineRule="auto"/>
        <w:rPr>
          <w:rFonts w:ascii="Arial" w:hAnsi="Arial" w:cs="Arial"/>
          <w:b/>
          <w:bCs/>
          <w:rtl/>
        </w:rPr>
      </w:pPr>
      <w:r w:rsidRPr="009C1F06">
        <w:rPr>
          <w:rFonts w:ascii="Arial" w:hAnsi="Arial" w:cs="Arial"/>
          <w:b/>
          <w:bCs/>
          <w:rtl/>
        </w:rPr>
        <w:t>مقالات پیشنهادی حداقل از دو هفته قبل از ارائه به استاد ناظر ارسال شود</w:t>
      </w:r>
      <w:r w:rsidRPr="009C1F06">
        <w:rPr>
          <w:rFonts w:ascii="Arial" w:hAnsi="Arial" w:cs="Arial"/>
          <w:b/>
          <w:bCs/>
        </w:rPr>
        <w:t>.</w:t>
      </w:r>
    </w:p>
    <w:p w14:paraId="2BCA3F54" w14:textId="6F6F60F3" w:rsidR="00FB0979" w:rsidRPr="009C1F06" w:rsidRDefault="00FB0979" w:rsidP="009C1F06">
      <w:pPr>
        <w:pStyle w:val="ListParagraph"/>
        <w:numPr>
          <w:ilvl w:val="0"/>
          <w:numId w:val="8"/>
        </w:numPr>
        <w:tabs>
          <w:tab w:val="left" w:pos="6195"/>
        </w:tabs>
        <w:bidi/>
        <w:spacing w:line="360" w:lineRule="auto"/>
        <w:rPr>
          <w:rFonts w:ascii="Arial" w:hAnsi="Arial" w:cs="Arial"/>
          <w:b/>
          <w:bCs/>
          <w:rtl/>
        </w:rPr>
      </w:pPr>
      <w:r w:rsidRPr="009C1F06">
        <w:rPr>
          <w:rFonts w:ascii="Arial" w:hAnsi="Arial" w:cs="Arial"/>
          <w:b/>
          <w:bCs/>
          <w:rtl/>
        </w:rPr>
        <w:t>عناوین مقالات به روز، متنوع و با متدولوژی های جدید انتخاب شود</w:t>
      </w:r>
      <w:r w:rsidR="004D1DB4" w:rsidRPr="009C1F06">
        <w:rPr>
          <w:rFonts w:ascii="Arial" w:hAnsi="Arial" w:cs="Arial"/>
          <w:b/>
          <w:bCs/>
          <w:rtl/>
        </w:rPr>
        <w:t>.</w:t>
      </w:r>
    </w:p>
    <w:p w14:paraId="08EC3756" w14:textId="37DF821E" w:rsidR="00FB0979" w:rsidRPr="009C1F06" w:rsidRDefault="00FB0979" w:rsidP="009C1F06">
      <w:pPr>
        <w:pStyle w:val="ListParagraph"/>
        <w:numPr>
          <w:ilvl w:val="0"/>
          <w:numId w:val="8"/>
        </w:numPr>
        <w:tabs>
          <w:tab w:val="left" w:pos="6195"/>
        </w:tabs>
        <w:bidi/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9C1F06">
        <w:rPr>
          <w:rFonts w:ascii="Arial" w:hAnsi="Arial" w:cs="Arial"/>
          <w:b/>
          <w:bCs/>
          <w:rtl/>
        </w:rPr>
        <w:t xml:space="preserve">حضور همه دانشجویان گرامی در تمامی جلسات الزامی می باشد. </w:t>
      </w:r>
    </w:p>
    <w:sectPr w:rsidR="00FB0979" w:rsidRPr="009C1F06" w:rsidSect="002D2F1B">
      <w:pgSz w:w="12240" w:h="15840"/>
      <w:pgMar w:top="1440" w:right="1440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E39F9"/>
    <w:multiLevelType w:val="hybridMultilevel"/>
    <w:tmpl w:val="03F05AC0"/>
    <w:lvl w:ilvl="0" w:tplc="F1AC17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37BA2"/>
    <w:multiLevelType w:val="hybridMultilevel"/>
    <w:tmpl w:val="A724A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E1D57"/>
    <w:multiLevelType w:val="hybridMultilevel"/>
    <w:tmpl w:val="B066D3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B3216"/>
    <w:multiLevelType w:val="hybridMultilevel"/>
    <w:tmpl w:val="6B365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7F645C"/>
    <w:multiLevelType w:val="hybridMultilevel"/>
    <w:tmpl w:val="BCC217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5D0D0B"/>
    <w:multiLevelType w:val="hybridMultilevel"/>
    <w:tmpl w:val="FCC25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F301E"/>
    <w:multiLevelType w:val="hybridMultilevel"/>
    <w:tmpl w:val="54A2607E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7D3777B4"/>
    <w:multiLevelType w:val="hybridMultilevel"/>
    <w:tmpl w:val="CED419B0"/>
    <w:lvl w:ilvl="0" w:tplc="B2888FD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14345991">
    <w:abstractNumId w:val="6"/>
  </w:num>
  <w:num w:numId="2" w16cid:durableId="623656841">
    <w:abstractNumId w:val="2"/>
  </w:num>
  <w:num w:numId="3" w16cid:durableId="616453543">
    <w:abstractNumId w:val="5"/>
  </w:num>
  <w:num w:numId="4" w16cid:durableId="1280725231">
    <w:abstractNumId w:val="4"/>
  </w:num>
  <w:num w:numId="5" w16cid:durableId="1035078356">
    <w:abstractNumId w:val="3"/>
  </w:num>
  <w:num w:numId="6" w16cid:durableId="752513853">
    <w:abstractNumId w:val="1"/>
  </w:num>
  <w:num w:numId="7" w16cid:durableId="176113839">
    <w:abstractNumId w:val="0"/>
  </w:num>
  <w:num w:numId="8" w16cid:durableId="10143846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1CC"/>
    <w:rsid w:val="00020643"/>
    <w:rsid w:val="000848E8"/>
    <w:rsid w:val="000B2FF3"/>
    <w:rsid w:val="000E4448"/>
    <w:rsid w:val="000F2668"/>
    <w:rsid w:val="00124B64"/>
    <w:rsid w:val="00145CF8"/>
    <w:rsid w:val="001523B5"/>
    <w:rsid w:val="00166224"/>
    <w:rsid w:val="00176943"/>
    <w:rsid w:val="001876AB"/>
    <w:rsid w:val="001E2827"/>
    <w:rsid w:val="00217D3F"/>
    <w:rsid w:val="00217DAC"/>
    <w:rsid w:val="00232A58"/>
    <w:rsid w:val="002401D7"/>
    <w:rsid w:val="00257C27"/>
    <w:rsid w:val="002966B8"/>
    <w:rsid w:val="002A48DA"/>
    <w:rsid w:val="002D2F1B"/>
    <w:rsid w:val="002F0659"/>
    <w:rsid w:val="0031097D"/>
    <w:rsid w:val="00336E00"/>
    <w:rsid w:val="0034041E"/>
    <w:rsid w:val="003441CC"/>
    <w:rsid w:val="003446E5"/>
    <w:rsid w:val="0035013C"/>
    <w:rsid w:val="00397150"/>
    <w:rsid w:val="003B4C41"/>
    <w:rsid w:val="003B50E7"/>
    <w:rsid w:val="003B5AEA"/>
    <w:rsid w:val="003D0A59"/>
    <w:rsid w:val="003E0F4E"/>
    <w:rsid w:val="003E2671"/>
    <w:rsid w:val="004009C1"/>
    <w:rsid w:val="00405C21"/>
    <w:rsid w:val="00413323"/>
    <w:rsid w:val="00460119"/>
    <w:rsid w:val="004A436F"/>
    <w:rsid w:val="004D1DB4"/>
    <w:rsid w:val="00501D82"/>
    <w:rsid w:val="00535E4B"/>
    <w:rsid w:val="005448BB"/>
    <w:rsid w:val="005625F5"/>
    <w:rsid w:val="00565FC4"/>
    <w:rsid w:val="00566120"/>
    <w:rsid w:val="00567D24"/>
    <w:rsid w:val="005919AC"/>
    <w:rsid w:val="005B60BE"/>
    <w:rsid w:val="005C41CD"/>
    <w:rsid w:val="005D218D"/>
    <w:rsid w:val="005E42D5"/>
    <w:rsid w:val="00620275"/>
    <w:rsid w:val="00623080"/>
    <w:rsid w:val="0063345B"/>
    <w:rsid w:val="006563D3"/>
    <w:rsid w:val="00660893"/>
    <w:rsid w:val="00667AFB"/>
    <w:rsid w:val="00680C37"/>
    <w:rsid w:val="00691539"/>
    <w:rsid w:val="006A5419"/>
    <w:rsid w:val="006C20A2"/>
    <w:rsid w:val="006D660B"/>
    <w:rsid w:val="006F6033"/>
    <w:rsid w:val="00714270"/>
    <w:rsid w:val="00715B47"/>
    <w:rsid w:val="0072295D"/>
    <w:rsid w:val="007276E1"/>
    <w:rsid w:val="00743709"/>
    <w:rsid w:val="00753444"/>
    <w:rsid w:val="00773695"/>
    <w:rsid w:val="00785EA1"/>
    <w:rsid w:val="0079137D"/>
    <w:rsid w:val="00795D89"/>
    <w:rsid w:val="007A6EC3"/>
    <w:rsid w:val="007B0F0D"/>
    <w:rsid w:val="007B6A67"/>
    <w:rsid w:val="007C4293"/>
    <w:rsid w:val="007D0485"/>
    <w:rsid w:val="007E20FD"/>
    <w:rsid w:val="007E5E4F"/>
    <w:rsid w:val="0081076A"/>
    <w:rsid w:val="008353FE"/>
    <w:rsid w:val="008438CB"/>
    <w:rsid w:val="00847734"/>
    <w:rsid w:val="00861A57"/>
    <w:rsid w:val="00880E49"/>
    <w:rsid w:val="008B3012"/>
    <w:rsid w:val="008B7270"/>
    <w:rsid w:val="008E1D4A"/>
    <w:rsid w:val="008E71C5"/>
    <w:rsid w:val="00916D4F"/>
    <w:rsid w:val="00964E31"/>
    <w:rsid w:val="009820B4"/>
    <w:rsid w:val="00984058"/>
    <w:rsid w:val="00984A9E"/>
    <w:rsid w:val="00985BD9"/>
    <w:rsid w:val="00994436"/>
    <w:rsid w:val="009C1F06"/>
    <w:rsid w:val="009E696C"/>
    <w:rsid w:val="00A46BA1"/>
    <w:rsid w:val="00A50EBF"/>
    <w:rsid w:val="00A66176"/>
    <w:rsid w:val="00A737C4"/>
    <w:rsid w:val="00A83F12"/>
    <w:rsid w:val="00A86F93"/>
    <w:rsid w:val="00AC6A40"/>
    <w:rsid w:val="00AC6D76"/>
    <w:rsid w:val="00AD68DE"/>
    <w:rsid w:val="00AE0577"/>
    <w:rsid w:val="00B04743"/>
    <w:rsid w:val="00B1050D"/>
    <w:rsid w:val="00B50FD4"/>
    <w:rsid w:val="00B61ADD"/>
    <w:rsid w:val="00B70D94"/>
    <w:rsid w:val="00B8111D"/>
    <w:rsid w:val="00B82AA1"/>
    <w:rsid w:val="00B83852"/>
    <w:rsid w:val="00BE2C45"/>
    <w:rsid w:val="00C01B18"/>
    <w:rsid w:val="00C4169A"/>
    <w:rsid w:val="00C425DB"/>
    <w:rsid w:val="00C46879"/>
    <w:rsid w:val="00C47AB8"/>
    <w:rsid w:val="00C51D65"/>
    <w:rsid w:val="00C67B3B"/>
    <w:rsid w:val="00C76229"/>
    <w:rsid w:val="00C85D13"/>
    <w:rsid w:val="00C85FAA"/>
    <w:rsid w:val="00C9326D"/>
    <w:rsid w:val="00CA0140"/>
    <w:rsid w:val="00CC326B"/>
    <w:rsid w:val="00CE44C7"/>
    <w:rsid w:val="00D20289"/>
    <w:rsid w:val="00D269BE"/>
    <w:rsid w:val="00D428D1"/>
    <w:rsid w:val="00D51929"/>
    <w:rsid w:val="00D56109"/>
    <w:rsid w:val="00D70161"/>
    <w:rsid w:val="00D7550C"/>
    <w:rsid w:val="00DB02C7"/>
    <w:rsid w:val="00DB1AB7"/>
    <w:rsid w:val="00DB5CB5"/>
    <w:rsid w:val="00DD597C"/>
    <w:rsid w:val="00DD70A7"/>
    <w:rsid w:val="00DE485C"/>
    <w:rsid w:val="00DE593E"/>
    <w:rsid w:val="00E0370A"/>
    <w:rsid w:val="00E10680"/>
    <w:rsid w:val="00E22C4F"/>
    <w:rsid w:val="00E27DDB"/>
    <w:rsid w:val="00E31A29"/>
    <w:rsid w:val="00E51795"/>
    <w:rsid w:val="00E70EF2"/>
    <w:rsid w:val="00EA39FD"/>
    <w:rsid w:val="00EC4B91"/>
    <w:rsid w:val="00ED5050"/>
    <w:rsid w:val="00ED6008"/>
    <w:rsid w:val="00EE3C03"/>
    <w:rsid w:val="00EF182C"/>
    <w:rsid w:val="00EF4E8E"/>
    <w:rsid w:val="00F038D1"/>
    <w:rsid w:val="00F10993"/>
    <w:rsid w:val="00F578C5"/>
    <w:rsid w:val="00F63F16"/>
    <w:rsid w:val="00F8148B"/>
    <w:rsid w:val="00F83BF0"/>
    <w:rsid w:val="00F84383"/>
    <w:rsid w:val="00F9066D"/>
    <w:rsid w:val="00F91030"/>
    <w:rsid w:val="00FA2578"/>
    <w:rsid w:val="00FB0979"/>
    <w:rsid w:val="00FC455D"/>
    <w:rsid w:val="00FF363F"/>
    <w:rsid w:val="00FF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354FC"/>
  <w15:chartTrackingRefBased/>
  <w15:docId w15:val="{B34731B8-F8CA-4B4D-ADE3-B4E1AE717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6E00"/>
    <w:pPr>
      <w:ind w:left="720"/>
      <w:contextualSpacing/>
    </w:pPr>
  </w:style>
  <w:style w:type="table" w:styleId="TableGrid">
    <w:name w:val="Table Grid"/>
    <w:basedOn w:val="TableNormal"/>
    <w:uiPriority w:val="39"/>
    <w:rsid w:val="00501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5">
    <w:name w:val="Grid Table 6 Colorful Accent 5"/>
    <w:basedOn w:val="TableNormal"/>
    <w:uiPriority w:val="51"/>
    <w:rsid w:val="00DB02C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563D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DD597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">
    <w:name w:val="Grid Table 4"/>
    <w:basedOn w:val="TableNormal"/>
    <w:uiPriority w:val="49"/>
    <w:rsid w:val="003B4C4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3B4C4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49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84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31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74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8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015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6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59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4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1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0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55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9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26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17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24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9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2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3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2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7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6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46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8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0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6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3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1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3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96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29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90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0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0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4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7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05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0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0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8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08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06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8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7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8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66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22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24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Azin Rayan</dc:creator>
  <cp:keywords/>
  <dc:description/>
  <cp:lastModifiedBy>زهره شمس الدینی</cp:lastModifiedBy>
  <cp:revision>4</cp:revision>
  <cp:lastPrinted>2025-09-06T09:10:00Z</cp:lastPrinted>
  <dcterms:created xsi:type="dcterms:W3CDTF">2026-02-22T07:01:00Z</dcterms:created>
  <dcterms:modified xsi:type="dcterms:W3CDTF">2026-02-22T09:53:00Z</dcterms:modified>
</cp:coreProperties>
</file>